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502" w:rsidRPr="00E4461C" w:rsidRDefault="00E4461C" w:rsidP="00645767">
      <w:pPr>
        <w:spacing w:after="0" w:line="360" w:lineRule="auto"/>
        <w:jc w:val="both"/>
        <w:rPr>
          <w:rFonts w:cs="Times New Roman"/>
          <w:b/>
          <w:color w:val="auto"/>
          <w:sz w:val="20"/>
          <w:szCs w:val="20"/>
          <w:u w:val="single"/>
          <w:lang w:eastAsia="en-US"/>
        </w:rPr>
      </w:pPr>
      <w:r w:rsidRPr="00E4461C">
        <w:rPr>
          <w:rFonts w:cs="Times New Roman"/>
          <w:b/>
          <w:color w:val="auto"/>
          <w:sz w:val="20"/>
          <w:szCs w:val="20"/>
          <w:u w:val="single"/>
          <w:lang w:eastAsia="en-US"/>
        </w:rPr>
        <w:t>ΟΡΘΗ ΕΠΑΝΑΛΗΨΗ</w:t>
      </w:r>
    </w:p>
    <w:p w:rsidR="00645767" w:rsidRPr="00645767" w:rsidRDefault="00645767" w:rsidP="00592502">
      <w:pPr>
        <w:spacing w:after="0" w:line="240" w:lineRule="auto"/>
        <w:jc w:val="both"/>
        <w:rPr>
          <w:rFonts w:cs="Times New Roman"/>
          <w:color w:val="auto"/>
          <w:sz w:val="18"/>
          <w:szCs w:val="18"/>
          <w:lang w:eastAsia="en-US"/>
        </w:rPr>
      </w:pPr>
      <w:r w:rsidRPr="00645767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Τμήμα </w:t>
      </w:r>
      <w:r>
        <w:rPr>
          <w:rFonts w:cs="Times New Roman"/>
          <w:b/>
          <w:color w:val="auto"/>
          <w:sz w:val="36"/>
          <w:szCs w:val="36"/>
          <w:u w:val="single"/>
          <w:lang w:eastAsia="en-US"/>
        </w:rPr>
        <w:t>Ε</w:t>
      </w:r>
      <w:r w:rsidRPr="00645767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’  </w:t>
      </w:r>
      <w:r w:rsidRPr="00645767">
        <w:rPr>
          <w:rFonts w:cs="Times New Roman"/>
          <w:b/>
          <w:color w:val="auto"/>
          <w:sz w:val="32"/>
          <w:szCs w:val="32"/>
          <w:u w:val="single"/>
          <w:lang w:eastAsia="en-US"/>
        </w:rPr>
        <w:t xml:space="preserve">Δικάσιμος </w:t>
      </w:r>
      <w:r w:rsidR="003A238E">
        <w:rPr>
          <w:rFonts w:cs="Times New Roman"/>
          <w:b/>
          <w:color w:val="auto"/>
          <w:sz w:val="32"/>
          <w:szCs w:val="32"/>
          <w:u w:val="single"/>
          <w:lang w:eastAsia="en-US"/>
        </w:rPr>
        <w:t>17</w:t>
      </w:r>
      <w:r w:rsidRPr="00645767">
        <w:rPr>
          <w:rFonts w:cs="Times New Roman"/>
          <w:b/>
          <w:color w:val="auto"/>
          <w:sz w:val="32"/>
          <w:szCs w:val="32"/>
          <w:u w:val="single"/>
          <w:lang w:eastAsia="en-US"/>
        </w:rPr>
        <w:t>-</w:t>
      </w:r>
      <w:r w:rsidR="003A238E">
        <w:rPr>
          <w:rFonts w:cs="Times New Roman"/>
          <w:b/>
          <w:color w:val="auto"/>
          <w:sz w:val="32"/>
          <w:szCs w:val="32"/>
          <w:u w:val="single"/>
          <w:lang w:eastAsia="en-US"/>
        </w:rPr>
        <w:t>9</w:t>
      </w:r>
      <w:r w:rsidRPr="00645767">
        <w:rPr>
          <w:rFonts w:cs="Times New Roman"/>
          <w:b/>
          <w:color w:val="auto"/>
          <w:sz w:val="32"/>
          <w:szCs w:val="32"/>
          <w:u w:val="single"/>
          <w:lang w:eastAsia="en-US"/>
        </w:rPr>
        <w:t>-202</w:t>
      </w:r>
      <w:r w:rsidR="00C24D60">
        <w:rPr>
          <w:rFonts w:cs="Times New Roman"/>
          <w:b/>
          <w:color w:val="auto"/>
          <w:sz w:val="32"/>
          <w:szCs w:val="32"/>
          <w:u w:val="single"/>
          <w:lang w:eastAsia="en-US"/>
        </w:rPr>
        <w:t>6</w:t>
      </w:r>
      <w:r w:rsidRPr="00645767">
        <w:rPr>
          <w:rFonts w:cs="Times New Roman"/>
          <w:b/>
          <w:color w:val="auto"/>
          <w:sz w:val="32"/>
          <w:szCs w:val="32"/>
          <w:lang w:eastAsia="en-US"/>
        </w:rPr>
        <w:t xml:space="preserve">        </w:t>
      </w:r>
      <w:r w:rsidR="00227C87">
        <w:rPr>
          <w:rFonts w:cs="Times New Roman"/>
          <w:b/>
          <w:color w:val="auto"/>
          <w:sz w:val="32"/>
          <w:szCs w:val="32"/>
          <w:lang w:eastAsia="en-US"/>
        </w:rPr>
        <w:tab/>
      </w:r>
      <w:r w:rsidR="00227C87">
        <w:rPr>
          <w:rFonts w:cs="Times New Roman"/>
          <w:b/>
          <w:color w:val="auto"/>
          <w:sz w:val="32"/>
          <w:szCs w:val="32"/>
          <w:lang w:eastAsia="en-US"/>
        </w:rPr>
        <w:tab/>
      </w:r>
      <w:r w:rsidRPr="00645767">
        <w:rPr>
          <w:rFonts w:cs="Times New Roman"/>
          <w:b/>
          <w:color w:val="auto"/>
          <w:sz w:val="32"/>
          <w:szCs w:val="32"/>
          <w:lang w:eastAsia="en-US"/>
        </w:rPr>
        <w:tab/>
        <w:t xml:space="preserve"> </w:t>
      </w:r>
      <w:r w:rsidRPr="00645767">
        <w:rPr>
          <w:rFonts w:cs="Times New Roman"/>
          <w:color w:val="auto"/>
          <w:sz w:val="18"/>
          <w:szCs w:val="18"/>
          <w:lang w:eastAsia="en-US"/>
        </w:rPr>
        <w:tab/>
      </w:r>
    </w:p>
    <w:p w:rsidR="00645767" w:rsidRPr="00645767" w:rsidRDefault="00645767" w:rsidP="00592502">
      <w:pPr>
        <w:tabs>
          <w:tab w:val="left" w:pos="1223"/>
          <w:tab w:val="center" w:pos="4153"/>
        </w:tabs>
        <w:spacing w:after="0" w:line="240" w:lineRule="auto"/>
        <w:ind w:right="-902"/>
        <w:jc w:val="both"/>
        <w:rPr>
          <w:rFonts w:ascii="Arial" w:eastAsia="Times New Roman" w:hAnsi="Arial" w:cs="Arial"/>
          <w:b/>
          <w:color w:val="auto"/>
          <w:sz w:val="28"/>
          <w:szCs w:val="28"/>
          <w:lang w:eastAsia="en-US"/>
        </w:rPr>
      </w:pPr>
      <w:r w:rsidRPr="00645767">
        <w:rPr>
          <w:rFonts w:cs="Times New Roman"/>
          <w:b/>
          <w:color w:val="auto"/>
          <w:sz w:val="28"/>
          <w:szCs w:val="28"/>
          <w:u w:val="single"/>
          <w:lang w:eastAsia="en-US"/>
        </w:rPr>
        <w:t>Αίθουσα 366,   ώρα 10.00 π.μ.</w:t>
      </w:r>
      <w:r w:rsidRPr="00645767">
        <w:rPr>
          <w:rFonts w:ascii="Arial" w:eastAsia="Times New Roman" w:hAnsi="Arial" w:cs="Arial"/>
          <w:b/>
          <w:color w:val="auto"/>
          <w:sz w:val="28"/>
          <w:szCs w:val="28"/>
          <w:lang w:eastAsia="en-US"/>
        </w:rPr>
        <w:t xml:space="preserve"> </w:t>
      </w:r>
    </w:p>
    <w:tbl>
      <w:tblPr>
        <w:tblStyle w:val="TableGrid"/>
        <w:tblpPr w:vertAnchor="page" w:horzAnchor="margin" w:tblpY="2326"/>
        <w:tblOverlap w:val="never"/>
        <w:tblW w:w="9606" w:type="dxa"/>
        <w:tblInd w:w="0" w:type="dxa"/>
        <w:tblCellMar>
          <w:top w:w="68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3936"/>
        <w:gridCol w:w="5670"/>
      </w:tblGrid>
      <w:tr w:rsidR="00C24D60" w:rsidRPr="00956C4E" w:rsidTr="00C24D60">
        <w:trPr>
          <w:trHeight w:val="119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CE5BB3" w:rsidRDefault="00C24D60" w:rsidP="00243839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24D60" w:rsidRPr="00CE5BB3" w:rsidRDefault="00C24D60" w:rsidP="00243839">
            <w:pPr>
              <w:spacing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ΕΛΕΝΗ ΜΑΣΤΡΟΓΙΩΡΓΗ</w:t>
            </w:r>
          </w:p>
          <w:p w:rsidR="00C24D60" w:rsidRPr="00CE5BB3" w:rsidRDefault="00C24D60" w:rsidP="00243839">
            <w:pPr>
              <w:spacing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CE5BB3">
              <w:rPr>
                <w:rFonts w:ascii="Arial" w:hAnsi="Arial" w:cs="Arial"/>
                <w:b/>
                <w:sz w:val="28"/>
                <w:szCs w:val="28"/>
              </w:rPr>
              <w:t xml:space="preserve">ΠΡΟΕΔΡΟΣ ΕΦΕΤΩΝ </w:t>
            </w:r>
          </w:p>
          <w:p w:rsidR="00C24D60" w:rsidRPr="00CE5BB3" w:rsidRDefault="00C24D60" w:rsidP="00243839">
            <w:pPr>
              <w:spacing w:line="276" w:lineRule="auto"/>
              <w:rPr>
                <w:b/>
                <w:sz w:val="28"/>
                <w:szCs w:val="28"/>
              </w:rPr>
            </w:pPr>
            <w:r w:rsidRPr="00CE5BB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FA3302" w:rsidRDefault="00C24D60" w:rsidP="00243839">
            <w:pPr>
              <w:spacing w:line="276" w:lineRule="auto"/>
              <w:ind w:right="31"/>
              <w:jc w:val="center"/>
              <w:rPr>
                <w:b/>
                <w:sz w:val="32"/>
                <w:szCs w:val="32"/>
                <w:u w:val="single" w:color="000000"/>
              </w:rPr>
            </w:pPr>
          </w:p>
          <w:p w:rsidR="00C24D60" w:rsidRPr="00FA3302" w:rsidRDefault="00C24D60" w:rsidP="00243839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ΤΡΙΜΕΛΕΣ</w:t>
            </w:r>
            <w:r w:rsidR="00A067F1" w:rsidRPr="00FA3302">
              <w:rPr>
                <w:b/>
                <w:sz w:val="32"/>
                <w:szCs w:val="32"/>
                <w:u w:val="single" w:color="000000"/>
                <w:lang w:val="en-US"/>
              </w:rPr>
              <w:t xml:space="preserve"> </w:t>
            </w:r>
            <w:r w:rsidR="00A067F1" w:rsidRPr="00FA3302">
              <w:rPr>
                <w:b/>
                <w:sz w:val="32"/>
                <w:szCs w:val="32"/>
              </w:rPr>
              <w:t xml:space="preserve"> 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: </w:t>
            </w:r>
            <w:r w:rsidR="00DD4762" w:rsidRPr="00FA3302">
              <w:rPr>
                <w:b/>
                <w:sz w:val="32"/>
                <w:szCs w:val="32"/>
              </w:rPr>
              <w:t xml:space="preserve"> 7+11, </w:t>
            </w:r>
            <w:r w:rsidR="00E4461C">
              <w:rPr>
                <w:b/>
                <w:sz w:val="32"/>
                <w:szCs w:val="32"/>
              </w:rPr>
              <w:t xml:space="preserve">8, </w:t>
            </w:r>
            <w:r w:rsidR="00DD4762" w:rsidRPr="00FA3302">
              <w:rPr>
                <w:b/>
                <w:sz w:val="32"/>
                <w:szCs w:val="32"/>
              </w:rPr>
              <w:t>12</w:t>
            </w:r>
          </w:p>
        </w:tc>
      </w:tr>
      <w:tr w:rsidR="00C24D60" w:rsidRPr="00956C4E" w:rsidTr="00C24D60">
        <w:trPr>
          <w:trHeight w:val="103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956C4E" w:rsidRDefault="00C24D60" w:rsidP="00243839">
            <w:pPr>
              <w:spacing w:line="276" w:lineRule="auto"/>
              <w:rPr>
                <w:b/>
                <w:sz w:val="28"/>
                <w:szCs w:val="28"/>
              </w:rPr>
            </w:pPr>
            <w:r w:rsidRPr="00956C4E">
              <w:rPr>
                <w:b/>
                <w:sz w:val="28"/>
                <w:szCs w:val="28"/>
              </w:rPr>
              <w:t>ΕΥΑΓΓΕΛΙ</w:t>
            </w:r>
            <w:r w:rsidR="00DD4762">
              <w:rPr>
                <w:b/>
                <w:sz w:val="28"/>
                <w:szCs w:val="28"/>
              </w:rPr>
              <w:t>ΟΥ ΟΥΡΑΝΙΑ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FA3302" w:rsidRDefault="00C24D60" w:rsidP="00243839">
            <w:pPr>
              <w:spacing w:line="276" w:lineRule="auto"/>
              <w:ind w:right="31"/>
              <w:rPr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: </w:t>
            </w:r>
            <w:r w:rsidR="004C4B4F" w:rsidRPr="00FA3302">
              <w:rPr>
                <w:rFonts w:ascii="Arial" w:hAnsi="Arial" w:cs="Arial"/>
                <w:bCs/>
                <w:sz w:val="32"/>
                <w:szCs w:val="32"/>
              </w:rPr>
              <w:t xml:space="preserve">2+71, 9+10, 14, 21, 45, </w:t>
            </w:r>
            <w:r w:rsidR="00E4461C">
              <w:rPr>
                <w:rFonts w:ascii="Arial" w:hAnsi="Arial" w:cs="Arial"/>
                <w:bCs/>
                <w:sz w:val="32"/>
                <w:szCs w:val="32"/>
              </w:rPr>
              <w:t>50</w:t>
            </w:r>
          </w:p>
          <w:p w:rsidR="004C4B4F" w:rsidRPr="00FA3302" w:rsidRDefault="004C4B4F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/>
              </w:rPr>
              <w:t>ΤΡΙΜΕΛΕΣ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: </w:t>
            </w:r>
            <w:r w:rsidRPr="00FA3302">
              <w:rPr>
                <w:b/>
                <w:sz w:val="32"/>
                <w:szCs w:val="32"/>
              </w:rPr>
              <w:t>8</w:t>
            </w:r>
          </w:p>
        </w:tc>
      </w:tr>
      <w:tr w:rsidR="00C24D60" w:rsidRPr="00956C4E" w:rsidTr="00C24D60">
        <w:trPr>
          <w:trHeight w:val="103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956C4E" w:rsidRDefault="00DD4762" w:rsidP="00243839">
            <w:pPr>
              <w:spacing w:line="276" w:lineRule="auto"/>
              <w:rPr>
                <w:b/>
                <w:sz w:val="28"/>
                <w:szCs w:val="28"/>
              </w:rPr>
            </w:pPr>
            <w:r w:rsidRPr="00645767">
              <w:rPr>
                <w:rFonts w:ascii="Arial" w:hAnsi="Arial" w:cs="Arial"/>
                <w:b/>
                <w:sz w:val="24"/>
                <w:szCs w:val="24"/>
              </w:rPr>
              <w:t xml:space="preserve">ΚΟΡΕΑ ΟΛΥΜΠΙΑ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FA3302" w:rsidRDefault="00C24D60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: </w:t>
            </w:r>
            <w:r w:rsidR="004C4B4F" w:rsidRPr="00FA3302">
              <w:rPr>
                <w:rFonts w:ascii="Arial" w:eastAsia="Aptos" w:hAnsi="Arial" w:cs="Arial"/>
                <w:bCs/>
                <w:sz w:val="32"/>
                <w:szCs w:val="32"/>
              </w:rPr>
              <w:t>1, 3, 6+66, 13, 15+69, 19, 28</w:t>
            </w:r>
            <w:r w:rsidRPr="00FA3302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C24D60" w:rsidRPr="00956C4E" w:rsidTr="00C24D60">
        <w:trPr>
          <w:trHeight w:val="103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956C4E" w:rsidRDefault="00DD4762" w:rsidP="00243839">
            <w:pPr>
              <w:spacing w:line="276" w:lineRule="auto"/>
              <w:rPr>
                <w:b/>
                <w:sz w:val="28"/>
                <w:szCs w:val="28"/>
              </w:rPr>
            </w:pPr>
            <w:r w:rsidRPr="00645767">
              <w:rPr>
                <w:rFonts w:ascii="Arial" w:hAnsi="Arial" w:cs="Arial"/>
                <w:b/>
                <w:sz w:val="24"/>
                <w:szCs w:val="24"/>
              </w:rPr>
              <w:t>ΠΑΛΛΑ ΙΩΑΝΝΑ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4D60" w:rsidRPr="00FA3302" w:rsidRDefault="00C24D60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 </w:t>
            </w:r>
            <w:r w:rsidR="004C4B4F" w:rsidRPr="00FA3302">
              <w:rPr>
                <w:rFonts w:ascii="Arial" w:hAnsi="Arial" w:cs="Arial"/>
                <w:bCs/>
                <w:sz w:val="32"/>
                <w:szCs w:val="32"/>
              </w:rPr>
              <w:t>4, 5, 18, 24+25+57+75, 33, 43+72</w:t>
            </w:r>
          </w:p>
        </w:tc>
      </w:tr>
      <w:tr w:rsidR="00C24D60" w:rsidRPr="00956C4E" w:rsidTr="00DD4762">
        <w:trPr>
          <w:trHeight w:val="120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62" w:rsidRDefault="00DD4762" w:rsidP="0024383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4D60" w:rsidRPr="00956C4E" w:rsidRDefault="00DD4762" w:rsidP="00243839">
            <w:pPr>
              <w:spacing w:line="276" w:lineRule="auto"/>
              <w:rPr>
                <w:b/>
                <w:sz w:val="32"/>
              </w:rPr>
            </w:pPr>
            <w:r w:rsidRPr="00DD4762">
              <w:rPr>
                <w:rFonts w:ascii="Arial" w:hAnsi="Arial" w:cs="Arial"/>
                <w:b/>
                <w:sz w:val="24"/>
                <w:szCs w:val="24"/>
              </w:rPr>
              <w:t>ΟΛΥΜΠΙΟΥ ΔΗΜΗΤΡΑ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B4F" w:rsidRPr="004C4B4F" w:rsidRDefault="00C24D60" w:rsidP="00243839">
            <w:pPr>
              <w:spacing w:line="276" w:lineRule="auto"/>
              <w:ind w:right="31"/>
              <w:jc w:val="both"/>
              <w:rPr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="00FA3302" w:rsidRPr="00FA3302">
              <w:rPr>
                <w:b/>
                <w:sz w:val="32"/>
                <w:szCs w:val="32"/>
                <w:lang w:val="en-US"/>
              </w:rPr>
              <w:t xml:space="preserve"> </w:t>
            </w:r>
            <w:r w:rsidR="004C4B4F" w:rsidRPr="004C4B4F">
              <w:rPr>
                <w:rFonts w:ascii="Arial" w:hAnsi="Arial" w:cs="Arial"/>
                <w:bCs/>
                <w:color w:val="auto"/>
                <w:kern w:val="2"/>
                <w:sz w:val="32"/>
                <w:szCs w:val="32"/>
                <w:lang w:eastAsia="en-US"/>
              </w:rPr>
              <w:t xml:space="preserve">16, 22, 26+27, 32, 42+52+58, </w:t>
            </w:r>
            <w:r w:rsidR="00FA3302" w:rsidRPr="00FA3302">
              <w:rPr>
                <w:rFonts w:ascii="Arial" w:hAnsi="Arial" w:cs="Arial"/>
                <w:bCs/>
                <w:color w:val="auto"/>
                <w:kern w:val="2"/>
                <w:sz w:val="32"/>
                <w:szCs w:val="32"/>
                <w:lang w:val="en-US" w:eastAsia="en-US"/>
              </w:rPr>
              <w:t xml:space="preserve"> </w:t>
            </w:r>
            <w:r w:rsidR="004C4B4F" w:rsidRPr="004C4B4F">
              <w:rPr>
                <w:rFonts w:ascii="Arial" w:hAnsi="Arial" w:cs="Arial"/>
                <w:bCs/>
                <w:color w:val="auto"/>
                <w:kern w:val="2"/>
                <w:sz w:val="32"/>
                <w:szCs w:val="32"/>
                <w:lang w:eastAsia="en-US"/>
              </w:rPr>
              <w:t>46</w:t>
            </w:r>
          </w:p>
          <w:p w:rsidR="00C24D60" w:rsidRPr="00FA3302" w:rsidRDefault="00C24D60" w:rsidP="00243839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</w:p>
        </w:tc>
      </w:tr>
      <w:tr w:rsidR="00DD4762" w:rsidRPr="00956C4E" w:rsidTr="00C24D60">
        <w:trPr>
          <w:trHeight w:val="103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62" w:rsidRPr="00956C4E" w:rsidRDefault="00DD4762" w:rsidP="00243839">
            <w:pPr>
              <w:spacing w:line="276" w:lineRule="auto"/>
              <w:rPr>
                <w:b/>
                <w:sz w:val="32"/>
              </w:rPr>
            </w:pPr>
            <w:r w:rsidRPr="00645767">
              <w:rPr>
                <w:rFonts w:ascii="Arial" w:hAnsi="Arial" w:cs="Arial"/>
                <w:b/>
                <w:sz w:val="24"/>
                <w:szCs w:val="24"/>
              </w:rPr>
              <w:t xml:space="preserve">ΠΙΠΙΝΗ ΑΝΝΑ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762" w:rsidRPr="00FA3302" w:rsidRDefault="00DD4762" w:rsidP="00243839">
            <w:pPr>
              <w:spacing w:line="276" w:lineRule="auto"/>
              <w:ind w:right="31"/>
              <w:rPr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="00FA3302" w:rsidRPr="00FA3302">
              <w:rPr>
                <w:b/>
                <w:sz w:val="32"/>
                <w:szCs w:val="32"/>
                <w:lang w:val="en-US"/>
              </w:rPr>
              <w:t xml:space="preserve"> </w:t>
            </w:r>
            <w:r w:rsidR="00CF5807" w:rsidRPr="00FA3302">
              <w:rPr>
                <w:rFonts w:ascii="Arial" w:hAnsi="Arial" w:cs="Arial"/>
                <w:bCs/>
                <w:sz w:val="32"/>
                <w:szCs w:val="32"/>
              </w:rPr>
              <w:t>20, 34, 36+54, 39, 41, 48+56</w:t>
            </w:r>
          </w:p>
          <w:p w:rsidR="00CF5807" w:rsidRPr="00FA3302" w:rsidRDefault="00CF5807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/>
              </w:rPr>
              <w:t>ΤΡΙΜΕΛΕΣ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Pr="00FA3302">
              <w:rPr>
                <w:b/>
                <w:sz w:val="32"/>
                <w:szCs w:val="32"/>
                <w:lang w:val="en-US"/>
              </w:rPr>
              <w:t>7+11</w:t>
            </w:r>
          </w:p>
        </w:tc>
      </w:tr>
      <w:tr w:rsidR="00DD4762" w:rsidRPr="00956C4E" w:rsidTr="00C24D60">
        <w:trPr>
          <w:trHeight w:val="1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762" w:rsidRPr="00D3312E" w:rsidRDefault="00DD4762" w:rsidP="00243839">
            <w:pPr>
              <w:spacing w:line="276" w:lineRule="auto"/>
              <w:rPr>
                <w:b/>
                <w:sz w:val="24"/>
                <w:szCs w:val="24"/>
              </w:rPr>
            </w:pPr>
            <w:bookmarkStart w:id="0" w:name="_Hlk181778947"/>
            <w:r w:rsidRPr="00D3312E">
              <w:rPr>
                <w:rFonts w:ascii="Arial" w:hAnsi="Arial" w:cs="Arial"/>
                <w:b/>
                <w:sz w:val="24"/>
                <w:szCs w:val="24"/>
              </w:rPr>
              <w:t xml:space="preserve">ΜΑΛΙΩΡΑ ΣΤΕΡΓΙΑΝΗ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762" w:rsidRDefault="00DD4762" w:rsidP="00243839">
            <w:pPr>
              <w:spacing w:line="276" w:lineRule="auto"/>
              <w:ind w:right="31"/>
              <w:rPr>
                <w:rFonts w:ascii="Arial" w:hAnsi="Arial" w:cs="Arial"/>
                <w:bCs/>
                <w:sz w:val="32"/>
                <w:szCs w:val="32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="00FA3302" w:rsidRPr="00FA3302">
              <w:rPr>
                <w:b/>
                <w:sz w:val="32"/>
                <w:szCs w:val="32"/>
                <w:lang w:val="en-US"/>
              </w:rPr>
              <w:t xml:space="preserve"> </w:t>
            </w:r>
            <w:r w:rsidR="00CF5807" w:rsidRPr="00FA3302">
              <w:rPr>
                <w:rFonts w:ascii="Arial" w:hAnsi="Arial" w:cs="Arial"/>
                <w:bCs/>
                <w:sz w:val="32"/>
                <w:szCs w:val="32"/>
              </w:rPr>
              <w:t>31, 40, 44+59+60, 49, 51, 55+63</w:t>
            </w:r>
          </w:p>
          <w:p w:rsidR="00FA3302" w:rsidRDefault="00FA3302" w:rsidP="00243839">
            <w:pPr>
              <w:spacing w:line="276" w:lineRule="auto"/>
              <w:ind w:right="31"/>
              <w:rPr>
                <w:rFonts w:ascii="Arial" w:hAnsi="Arial" w:cs="Arial"/>
                <w:bCs/>
                <w:sz w:val="32"/>
                <w:szCs w:val="32"/>
              </w:rPr>
            </w:pPr>
          </w:p>
          <w:p w:rsidR="00FA3302" w:rsidRPr="00FA3302" w:rsidRDefault="00FA3302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</w:p>
        </w:tc>
      </w:tr>
      <w:bookmarkEnd w:id="0"/>
      <w:tr w:rsidR="00DD4762" w:rsidRPr="00956C4E" w:rsidTr="00C24D60">
        <w:trPr>
          <w:trHeight w:val="103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62" w:rsidRPr="00D3312E" w:rsidRDefault="00DD4762" w:rsidP="0024383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ΚΟΡΦΙΑΤΗ ΑΝΤΩΝΙΑ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7F1" w:rsidRPr="00A067F1" w:rsidRDefault="00DD4762" w:rsidP="00243839">
            <w:pPr>
              <w:spacing w:line="276" w:lineRule="auto"/>
              <w:ind w:right="31"/>
              <w:rPr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="00FA3302" w:rsidRPr="00FA3302">
              <w:rPr>
                <w:b/>
                <w:sz w:val="32"/>
                <w:szCs w:val="32"/>
                <w:lang w:val="en-US"/>
              </w:rPr>
              <w:t xml:space="preserve"> </w:t>
            </w:r>
            <w:r w:rsidR="00A067F1" w:rsidRPr="00A067F1">
              <w:rPr>
                <w:rFonts w:ascii="Arial" w:hAnsi="Arial" w:cs="Arial"/>
                <w:bCs/>
                <w:color w:val="auto"/>
                <w:kern w:val="2"/>
                <w:sz w:val="32"/>
                <w:szCs w:val="32"/>
                <w:lang w:eastAsia="en-US"/>
              </w:rPr>
              <w:t xml:space="preserve">17+73+74, 23, 29, 35, 38+64, </w:t>
            </w:r>
            <w:r w:rsidR="00E4461C">
              <w:rPr>
                <w:rFonts w:ascii="Arial" w:hAnsi="Arial" w:cs="Arial"/>
                <w:bCs/>
                <w:color w:val="auto"/>
                <w:kern w:val="2"/>
                <w:sz w:val="32"/>
                <w:szCs w:val="32"/>
                <w:lang w:eastAsia="en-US"/>
              </w:rPr>
              <w:t>61</w:t>
            </w:r>
          </w:p>
          <w:p w:rsidR="00DD4762" w:rsidRPr="00FA3302" w:rsidRDefault="00DD4762" w:rsidP="00243839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</w:p>
        </w:tc>
      </w:tr>
      <w:tr w:rsidR="00DD4762" w:rsidRPr="00956C4E" w:rsidTr="00C24D60">
        <w:trPr>
          <w:trHeight w:val="103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62" w:rsidRPr="00D3312E" w:rsidRDefault="00DD4762" w:rsidP="00243839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ΓΙΑΝΝΟΥΛΗΣ ΔΙΟΝΥΣΙΟΣ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62" w:rsidRPr="00FA3302" w:rsidRDefault="00DD4762" w:rsidP="00243839">
            <w:pPr>
              <w:spacing w:line="276" w:lineRule="auto"/>
              <w:ind w:right="31"/>
              <w:rPr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="00A067F1"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="00FA3302" w:rsidRPr="00FA3302">
              <w:rPr>
                <w:b/>
                <w:sz w:val="32"/>
                <w:szCs w:val="32"/>
                <w:lang w:val="en-US"/>
              </w:rPr>
              <w:t xml:space="preserve"> </w:t>
            </w:r>
            <w:r w:rsidR="00A067F1" w:rsidRPr="00FA3302">
              <w:rPr>
                <w:rFonts w:ascii="Arial" w:hAnsi="Arial" w:cs="Arial"/>
                <w:bCs/>
                <w:sz w:val="32"/>
                <w:szCs w:val="32"/>
              </w:rPr>
              <w:t>30+67, 37+53+62+68+70, 47, 65</w:t>
            </w:r>
          </w:p>
          <w:p w:rsidR="00A067F1" w:rsidRPr="00592502" w:rsidRDefault="00A067F1" w:rsidP="00243839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  <w:r w:rsidRPr="00FA3302">
              <w:rPr>
                <w:b/>
                <w:sz w:val="32"/>
                <w:szCs w:val="32"/>
                <w:u w:val="single"/>
              </w:rPr>
              <w:t>ΤΡΙΜΕΛΕΣ</w:t>
            </w:r>
            <w:r w:rsidRPr="00FA3302">
              <w:rPr>
                <w:b/>
                <w:sz w:val="32"/>
                <w:szCs w:val="32"/>
                <w:lang w:val="en-US"/>
              </w:rPr>
              <w:t xml:space="preserve"> :</w:t>
            </w:r>
            <w:r w:rsidRPr="00FA3302">
              <w:rPr>
                <w:b/>
                <w:bCs/>
                <w:sz w:val="32"/>
                <w:szCs w:val="32"/>
              </w:rPr>
              <w:t>1</w:t>
            </w:r>
            <w:r w:rsidRPr="00FA3302">
              <w:rPr>
                <w:b/>
                <w:bCs/>
                <w:sz w:val="32"/>
                <w:szCs w:val="32"/>
                <w:lang w:val="en-US"/>
              </w:rPr>
              <w:t>2</w:t>
            </w:r>
          </w:p>
        </w:tc>
      </w:tr>
    </w:tbl>
    <w:p w:rsidR="00645767" w:rsidRPr="00645767" w:rsidRDefault="00645767" w:rsidP="00FA3302">
      <w:pPr>
        <w:tabs>
          <w:tab w:val="left" w:pos="1223"/>
          <w:tab w:val="center" w:pos="4153"/>
        </w:tabs>
        <w:spacing w:after="0" w:line="240" w:lineRule="auto"/>
        <w:ind w:right="-902"/>
        <w:jc w:val="both"/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</w:pPr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 xml:space="preserve">Γραμματέας : Ευδοκία </w:t>
      </w:r>
      <w:proofErr w:type="spellStart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Ράμτσιου</w:t>
      </w:r>
      <w:proofErr w:type="spellEnd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 xml:space="preserve"> </w:t>
      </w:r>
      <w:proofErr w:type="spellStart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γρ</w:t>
      </w:r>
      <w:proofErr w:type="spellEnd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. 332</w:t>
      </w:r>
      <w:bookmarkStart w:id="1" w:name="_GoBack"/>
      <w:bookmarkEnd w:id="1"/>
    </w:p>
    <w:p w:rsidR="00C1242C" w:rsidRPr="00C24D60" w:rsidRDefault="00645767" w:rsidP="00C24D60">
      <w:pPr>
        <w:tabs>
          <w:tab w:val="left" w:pos="1223"/>
          <w:tab w:val="center" w:pos="4153"/>
        </w:tabs>
        <w:spacing w:after="0" w:line="360" w:lineRule="auto"/>
        <w:ind w:right="-902"/>
        <w:jc w:val="both"/>
        <w:outlineLvl w:val="0"/>
        <w:rPr>
          <w:rFonts w:eastAsia="Times New Roman"/>
          <w:b/>
          <w:color w:val="auto"/>
          <w:sz w:val="28"/>
          <w:szCs w:val="28"/>
          <w:lang w:eastAsia="en-US"/>
        </w:rPr>
      </w:pPr>
      <w:r w:rsidRPr="00645767">
        <w:rPr>
          <w:rFonts w:eastAsia="Times New Roman"/>
          <w:b/>
          <w:color w:val="auto"/>
          <w:sz w:val="28"/>
          <w:szCs w:val="28"/>
          <w:lang w:eastAsia="en-US"/>
        </w:rPr>
        <w:t xml:space="preserve"> [ΤΥΧΟΝ ΜΕΤΑΒΟΛΕΣ ΟΦΕΙΛΟΝΤΑΙ ΣΕ ΥΠΗΡΕΣΙΑΚΟΥΣ ΛΟΓΟΥΣ]:</w:t>
      </w:r>
    </w:p>
    <w:sectPr w:rsidR="00C1242C" w:rsidRPr="00C24D60" w:rsidSect="00645767">
      <w:pgSz w:w="11904" w:h="16840"/>
      <w:pgMar w:top="568" w:right="1728" w:bottom="111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42C"/>
    <w:rsid w:val="00007E06"/>
    <w:rsid w:val="00014938"/>
    <w:rsid w:val="00016B70"/>
    <w:rsid w:val="00022500"/>
    <w:rsid w:val="00036BCF"/>
    <w:rsid w:val="00050440"/>
    <w:rsid w:val="000B400A"/>
    <w:rsid w:val="000F0813"/>
    <w:rsid w:val="00112E3B"/>
    <w:rsid w:val="00113BD3"/>
    <w:rsid w:val="00117EB4"/>
    <w:rsid w:val="0016202B"/>
    <w:rsid w:val="001C78CC"/>
    <w:rsid w:val="00227C87"/>
    <w:rsid w:val="00236E6C"/>
    <w:rsid w:val="00243839"/>
    <w:rsid w:val="00245074"/>
    <w:rsid w:val="00264C4E"/>
    <w:rsid w:val="002854C6"/>
    <w:rsid w:val="00315DB1"/>
    <w:rsid w:val="003432ED"/>
    <w:rsid w:val="00367EFB"/>
    <w:rsid w:val="0037421B"/>
    <w:rsid w:val="00375B28"/>
    <w:rsid w:val="00377EDB"/>
    <w:rsid w:val="003967D6"/>
    <w:rsid w:val="003A238E"/>
    <w:rsid w:val="003A2D71"/>
    <w:rsid w:val="003B675B"/>
    <w:rsid w:val="003E44CC"/>
    <w:rsid w:val="00413519"/>
    <w:rsid w:val="00416803"/>
    <w:rsid w:val="00436C33"/>
    <w:rsid w:val="00440960"/>
    <w:rsid w:val="004413B2"/>
    <w:rsid w:val="00442912"/>
    <w:rsid w:val="00460F68"/>
    <w:rsid w:val="004C4B4F"/>
    <w:rsid w:val="00577E80"/>
    <w:rsid w:val="00592502"/>
    <w:rsid w:val="005A3BCA"/>
    <w:rsid w:val="005B5863"/>
    <w:rsid w:val="005D4BB8"/>
    <w:rsid w:val="005F2D34"/>
    <w:rsid w:val="00645767"/>
    <w:rsid w:val="00695CB6"/>
    <w:rsid w:val="006E2E1A"/>
    <w:rsid w:val="00711E5B"/>
    <w:rsid w:val="00714740"/>
    <w:rsid w:val="00740718"/>
    <w:rsid w:val="00763661"/>
    <w:rsid w:val="007F544B"/>
    <w:rsid w:val="00816C2D"/>
    <w:rsid w:val="00835471"/>
    <w:rsid w:val="00840A8F"/>
    <w:rsid w:val="008858BE"/>
    <w:rsid w:val="00886C8E"/>
    <w:rsid w:val="008D0EA3"/>
    <w:rsid w:val="008F5A53"/>
    <w:rsid w:val="008F7910"/>
    <w:rsid w:val="00915D01"/>
    <w:rsid w:val="00956C4E"/>
    <w:rsid w:val="00974739"/>
    <w:rsid w:val="00997593"/>
    <w:rsid w:val="009C7D39"/>
    <w:rsid w:val="009F47CA"/>
    <w:rsid w:val="009F67CA"/>
    <w:rsid w:val="00A067F1"/>
    <w:rsid w:val="00A07846"/>
    <w:rsid w:val="00A45E47"/>
    <w:rsid w:val="00A55AEB"/>
    <w:rsid w:val="00AE365C"/>
    <w:rsid w:val="00AE6C7A"/>
    <w:rsid w:val="00B102A1"/>
    <w:rsid w:val="00B110FA"/>
    <w:rsid w:val="00B34A10"/>
    <w:rsid w:val="00B53F62"/>
    <w:rsid w:val="00B65A01"/>
    <w:rsid w:val="00BB3B86"/>
    <w:rsid w:val="00BB3F93"/>
    <w:rsid w:val="00BD3F29"/>
    <w:rsid w:val="00BE1B4C"/>
    <w:rsid w:val="00C04F0E"/>
    <w:rsid w:val="00C1242C"/>
    <w:rsid w:val="00C24D60"/>
    <w:rsid w:val="00C326AA"/>
    <w:rsid w:val="00C442E8"/>
    <w:rsid w:val="00C54BAA"/>
    <w:rsid w:val="00C66308"/>
    <w:rsid w:val="00C67610"/>
    <w:rsid w:val="00C73114"/>
    <w:rsid w:val="00C80353"/>
    <w:rsid w:val="00C953ED"/>
    <w:rsid w:val="00CC561F"/>
    <w:rsid w:val="00CE05B6"/>
    <w:rsid w:val="00CE5BB3"/>
    <w:rsid w:val="00CF5807"/>
    <w:rsid w:val="00D029D9"/>
    <w:rsid w:val="00D3312E"/>
    <w:rsid w:val="00D33D5E"/>
    <w:rsid w:val="00D54392"/>
    <w:rsid w:val="00DD4762"/>
    <w:rsid w:val="00DD5BA5"/>
    <w:rsid w:val="00DE54B7"/>
    <w:rsid w:val="00DF60DB"/>
    <w:rsid w:val="00E4461C"/>
    <w:rsid w:val="00E8649C"/>
    <w:rsid w:val="00EC5D57"/>
    <w:rsid w:val="00FA3302"/>
    <w:rsid w:val="00FB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485A"/>
  <w15:docId w15:val="{2B5DF054-BAEB-4AE0-8B43-CA7B01FA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7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E477B-8421-4B8B-B324-32CA25BD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&lt;4D6963726F736F667420576F7264202D20D0DFEDE1EAE1F22045EAF6FEEDE7F3E7F22032372D312D3230323320C227&gt;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&lt;4D6963726F736F667420576F7264202D20D0DFEDE1EAE1F22045EAF6FEEDE7F3E7F22032372D312D3230323320C227&gt;</dc:title>
  <dc:subject/>
  <dc:creator>admin</dc:creator>
  <cp:keywords/>
  <cp:lastModifiedBy>Efeteio</cp:lastModifiedBy>
  <cp:revision>17</cp:revision>
  <cp:lastPrinted>2026-09-17T06:02:00Z</cp:lastPrinted>
  <dcterms:created xsi:type="dcterms:W3CDTF">2025-11-19T08:26:00Z</dcterms:created>
  <dcterms:modified xsi:type="dcterms:W3CDTF">2026-09-17T06:02:00Z</dcterms:modified>
</cp:coreProperties>
</file>