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54D4" w:rsidRPr="00916EFD" w:rsidRDefault="009465CA" w:rsidP="00806D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cstheme="minorHAnsi"/>
          <w:b/>
          <w:sz w:val="36"/>
          <w:szCs w:val="36"/>
        </w:rPr>
      </w:pPr>
      <w:r w:rsidRPr="00916EFD">
        <w:rPr>
          <w:rFonts w:cstheme="minorHAnsi"/>
          <w:b/>
          <w:sz w:val="36"/>
          <w:szCs w:val="36"/>
        </w:rPr>
        <w:t xml:space="preserve">ΔΙΚΑΣΙΜΟΣ  </w:t>
      </w:r>
      <w:r w:rsidR="00D57417">
        <w:rPr>
          <w:rFonts w:cstheme="minorHAnsi"/>
          <w:b/>
          <w:sz w:val="36"/>
          <w:szCs w:val="36"/>
        </w:rPr>
        <w:t>5-10-</w:t>
      </w:r>
      <w:r w:rsidR="007236B0">
        <w:rPr>
          <w:rFonts w:cstheme="minorHAnsi"/>
          <w:b/>
          <w:sz w:val="36"/>
          <w:szCs w:val="36"/>
        </w:rPr>
        <w:t>2026</w:t>
      </w:r>
    </w:p>
    <w:p w:rsidR="0005504A" w:rsidRPr="00916EFD" w:rsidRDefault="0005504A" w:rsidP="00806D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229"/>
        </w:tabs>
        <w:spacing w:after="0" w:line="240" w:lineRule="auto"/>
        <w:jc w:val="center"/>
        <w:rPr>
          <w:rFonts w:cstheme="minorHAnsi"/>
          <w:b/>
          <w:sz w:val="36"/>
          <w:szCs w:val="36"/>
        </w:rPr>
      </w:pPr>
      <w:r w:rsidRPr="00916EFD">
        <w:rPr>
          <w:rFonts w:cstheme="minorHAnsi"/>
          <w:b/>
          <w:sz w:val="36"/>
          <w:szCs w:val="36"/>
        </w:rPr>
        <w:t xml:space="preserve">ΤΜΗΜΑ  </w:t>
      </w:r>
      <w:r w:rsidR="008722A2" w:rsidRPr="00916EFD">
        <w:rPr>
          <w:rFonts w:cstheme="minorHAnsi"/>
          <w:b/>
          <w:sz w:val="36"/>
          <w:szCs w:val="36"/>
        </w:rPr>
        <w:t>Δ</w:t>
      </w:r>
      <w:r w:rsidR="003F1F4B" w:rsidRPr="00916EFD">
        <w:rPr>
          <w:rFonts w:cstheme="minorHAnsi"/>
          <w:b/>
          <w:sz w:val="36"/>
          <w:szCs w:val="36"/>
        </w:rPr>
        <w:t>΄</w:t>
      </w:r>
      <w:r w:rsidR="00E917FB" w:rsidRPr="00916EFD">
        <w:rPr>
          <w:rFonts w:cstheme="minorHAnsi"/>
          <w:b/>
          <w:sz w:val="36"/>
          <w:szCs w:val="36"/>
        </w:rPr>
        <w:t xml:space="preserve"> </w:t>
      </w:r>
      <w:r w:rsidR="009A3C84" w:rsidRPr="00916EFD">
        <w:rPr>
          <w:rFonts w:cstheme="minorHAnsi"/>
          <w:b/>
          <w:sz w:val="36"/>
          <w:szCs w:val="36"/>
        </w:rPr>
        <w:t xml:space="preserve">   </w:t>
      </w:r>
      <w:proofErr w:type="spellStart"/>
      <w:r w:rsidR="00E917FB" w:rsidRPr="00916EFD">
        <w:rPr>
          <w:rFonts w:cstheme="minorHAnsi"/>
          <w:b/>
          <w:sz w:val="36"/>
          <w:szCs w:val="36"/>
        </w:rPr>
        <w:t>αιθ</w:t>
      </w:r>
      <w:proofErr w:type="spellEnd"/>
      <w:r w:rsidR="00E917FB" w:rsidRPr="00916EFD">
        <w:rPr>
          <w:rFonts w:cstheme="minorHAnsi"/>
          <w:b/>
          <w:sz w:val="36"/>
          <w:szCs w:val="36"/>
        </w:rPr>
        <w:t>. 36</w:t>
      </w:r>
      <w:r w:rsidR="00087ADA">
        <w:rPr>
          <w:rFonts w:cstheme="minorHAnsi"/>
          <w:b/>
          <w:sz w:val="36"/>
          <w:szCs w:val="36"/>
        </w:rPr>
        <w:t>6</w:t>
      </w:r>
    </w:p>
    <w:p w:rsidR="00C65D3A" w:rsidRPr="00916EFD" w:rsidRDefault="00C65D3A" w:rsidP="00806DF6">
      <w:pPr>
        <w:spacing w:after="0"/>
        <w:jc w:val="center"/>
        <w:rPr>
          <w:rFonts w:cstheme="minorHAnsi"/>
          <w:b/>
          <w:sz w:val="36"/>
          <w:szCs w:val="36"/>
        </w:rPr>
      </w:pPr>
      <w:r w:rsidRPr="00916EFD">
        <w:rPr>
          <w:rFonts w:cstheme="minorHAnsi"/>
          <w:b/>
          <w:sz w:val="36"/>
          <w:szCs w:val="36"/>
        </w:rPr>
        <w:t>ΠΡΟΕΔΡΟΣ:</w:t>
      </w:r>
      <w:r w:rsidR="00087ADA">
        <w:rPr>
          <w:rFonts w:cstheme="minorHAnsi"/>
          <w:b/>
          <w:sz w:val="36"/>
          <w:szCs w:val="36"/>
        </w:rPr>
        <w:t>ΠΑΝΑΓΙΩΤΑ ΜΑΥΡΑΚΗ</w:t>
      </w:r>
    </w:p>
    <w:p w:rsidR="00C65D3A" w:rsidRPr="00916EFD" w:rsidRDefault="00C65D3A" w:rsidP="00806DF6">
      <w:pPr>
        <w:spacing w:after="0"/>
        <w:jc w:val="center"/>
        <w:rPr>
          <w:rFonts w:cstheme="minorHAnsi"/>
          <w:b/>
          <w:sz w:val="36"/>
          <w:szCs w:val="36"/>
        </w:rPr>
      </w:pPr>
      <w:r w:rsidRPr="00916EFD">
        <w:rPr>
          <w:rFonts w:cstheme="minorHAnsi"/>
          <w:b/>
          <w:sz w:val="36"/>
          <w:szCs w:val="36"/>
        </w:rPr>
        <w:t xml:space="preserve">ΓΡΑΜΜΑΤΕΑΣ: </w:t>
      </w:r>
      <w:r w:rsidR="00666DBA" w:rsidRPr="00916EFD">
        <w:rPr>
          <w:rFonts w:cstheme="minorHAnsi"/>
          <w:b/>
          <w:sz w:val="36"/>
          <w:szCs w:val="36"/>
        </w:rPr>
        <w:t xml:space="preserve">ΜΥΡΤΩ ΚΑΖΑΝΤΖΗ </w:t>
      </w:r>
      <w:r w:rsidR="00150E0A" w:rsidRPr="00916EFD">
        <w:rPr>
          <w:rFonts w:cstheme="minorHAnsi"/>
          <w:b/>
          <w:sz w:val="36"/>
          <w:szCs w:val="36"/>
        </w:rPr>
        <w:t xml:space="preserve"> </w:t>
      </w:r>
      <w:r w:rsidR="003C1686" w:rsidRPr="00916EFD">
        <w:rPr>
          <w:rFonts w:cstheme="minorHAnsi"/>
          <w:b/>
          <w:sz w:val="36"/>
          <w:szCs w:val="36"/>
        </w:rPr>
        <w:t>(</w:t>
      </w:r>
      <w:r w:rsidR="00150E0A" w:rsidRPr="00916EFD">
        <w:rPr>
          <w:rFonts w:cstheme="minorHAnsi"/>
          <w:b/>
          <w:sz w:val="36"/>
          <w:szCs w:val="36"/>
        </w:rPr>
        <w:t>γρ.332</w:t>
      </w:r>
      <w:r w:rsidR="008722A2" w:rsidRPr="00916EFD">
        <w:rPr>
          <w:rFonts w:cstheme="minorHAnsi"/>
          <w:b/>
          <w:sz w:val="36"/>
          <w:szCs w:val="36"/>
        </w:rPr>
        <w:t>Α</w:t>
      </w:r>
      <w:r w:rsidR="003C1686" w:rsidRPr="00916EFD">
        <w:rPr>
          <w:rFonts w:cstheme="minorHAnsi"/>
          <w:b/>
          <w:sz w:val="36"/>
          <w:szCs w:val="36"/>
        </w:rPr>
        <w:t>)</w:t>
      </w:r>
    </w:p>
    <w:p w:rsidR="00C65D3A" w:rsidRDefault="00C65D3A" w:rsidP="00D57417">
      <w:pPr>
        <w:jc w:val="center"/>
        <w:rPr>
          <w:rFonts w:cstheme="minorHAnsi"/>
          <w:b/>
          <w:sz w:val="36"/>
          <w:szCs w:val="36"/>
        </w:rPr>
      </w:pPr>
      <w:r w:rsidRPr="00916EFD">
        <w:rPr>
          <w:rFonts w:cstheme="minorHAnsi"/>
          <w:b/>
          <w:sz w:val="36"/>
          <w:szCs w:val="36"/>
        </w:rPr>
        <w:t>Η ΕΚΦΩΝΗΣΗ ΤΩΝ ΥΠΟΘΕΣΕΩΝ ΘΑ ΓΙΝΕΙ ΜΕ ΤΗΝ ΕΞΗΣ ΣΕΙΡΑ</w:t>
      </w:r>
      <w:r w:rsidR="00D57417">
        <w:rPr>
          <w:rFonts w:cstheme="minorHAnsi"/>
          <w:b/>
          <w:sz w:val="36"/>
          <w:szCs w:val="36"/>
        </w:rPr>
        <w:t xml:space="preserve"> </w:t>
      </w:r>
      <w:r w:rsidR="00806DF6" w:rsidRPr="00916EFD">
        <w:rPr>
          <w:rFonts w:cstheme="minorHAnsi"/>
          <w:b/>
          <w:sz w:val="36"/>
          <w:szCs w:val="36"/>
        </w:rPr>
        <w:t>[ΤΥΧΟΝ ΜΕΤΑΒΟΛΕΣ ΟΦΕΙΛΟΝΤΑΙ ΣΕ ΥΠΗΡΕΣΙΑΚΟΥΣ ΛΟΓΟΥΣ]</w:t>
      </w:r>
      <w:r w:rsidRPr="00916EFD">
        <w:rPr>
          <w:rFonts w:cstheme="minorHAnsi"/>
          <w:b/>
          <w:sz w:val="36"/>
          <w:szCs w:val="36"/>
        </w:rPr>
        <w:t>:</w:t>
      </w:r>
    </w:p>
    <w:p w:rsidR="001304C0" w:rsidRPr="001304C0" w:rsidRDefault="001304C0" w:rsidP="001304C0">
      <w:pPr>
        <w:jc w:val="both"/>
        <w:rPr>
          <w:rFonts w:cstheme="minorHAnsi"/>
          <w:b/>
          <w:sz w:val="36"/>
          <w:szCs w:val="36"/>
          <w:u w:val="single"/>
        </w:rPr>
      </w:pPr>
      <w:r w:rsidRPr="00916EFD">
        <w:rPr>
          <w:rFonts w:cstheme="minorHAnsi"/>
          <w:b/>
          <w:sz w:val="36"/>
          <w:szCs w:val="36"/>
          <w:u w:val="single"/>
        </w:rPr>
        <w:t xml:space="preserve">Ώρα </w:t>
      </w:r>
      <w:r>
        <w:rPr>
          <w:rFonts w:cstheme="minorHAnsi"/>
          <w:b/>
          <w:sz w:val="36"/>
          <w:szCs w:val="36"/>
          <w:u w:val="single"/>
        </w:rPr>
        <w:t xml:space="preserve">εκφώνησης   10:00 </w:t>
      </w:r>
    </w:p>
    <w:p w:rsidR="001D273F" w:rsidRDefault="00150E0A" w:rsidP="00150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theme="minorHAnsi"/>
          <w:b/>
          <w:sz w:val="36"/>
          <w:szCs w:val="36"/>
          <w:u w:val="single"/>
        </w:rPr>
      </w:pPr>
      <w:r w:rsidRPr="00916EFD">
        <w:rPr>
          <w:rFonts w:cstheme="minorHAnsi"/>
          <w:b/>
          <w:sz w:val="36"/>
          <w:szCs w:val="36"/>
          <w:u w:val="single"/>
        </w:rPr>
        <w:t>ΤΡΙΜΕΛΕΣ</w:t>
      </w:r>
    </w:p>
    <w:p w:rsidR="00D57417" w:rsidRPr="00916EFD" w:rsidRDefault="00D57417" w:rsidP="00150E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theme="minorHAnsi"/>
          <w:b/>
          <w:sz w:val="36"/>
          <w:szCs w:val="36"/>
        </w:rPr>
      </w:pPr>
      <w:r>
        <w:rPr>
          <w:rFonts w:cstheme="minorHAnsi"/>
          <w:b/>
          <w:sz w:val="36"/>
          <w:szCs w:val="36"/>
        </w:rPr>
        <w:t>1,  2,  4,  5,  9,  (10+11+12+13+14+15),  16,  17,   18,   20, 22,   (24+25),   (27+28+34),   29,   33,   35.</w:t>
      </w:r>
    </w:p>
    <w:p w:rsidR="00544608" w:rsidRDefault="00544608" w:rsidP="00901BFE">
      <w:pPr>
        <w:pStyle w:val="a3"/>
        <w:pBdr>
          <w:top w:val="single" w:sz="4" w:space="1" w:color="auto"/>
          <w:left w:val="single" w:sz="4" w:space="4" w:color="auto"/>
          <w:bottom w:val="single" w:sz="4" w:space="4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color w:val="000000" w:themeColor="text1"/>
          <w:sz w:val="36"/>
          <w:szCs w:val="36"/>
          <w:u w:val="single"/>
        </w:rPr>
      </w:pPr>
      <w:r w:rsidRPr="00916EFD">
        <w:rPr>
          <w:rFonts w:asciiTheme="minorHAnsi" w:hAnsiTheme="minorHAnsi" w:cstheme="minorHAnsi"/>
          <w:b/>
          <w:color w:val="000000" w:themeColor="text1"/>
          <w:sz w:val="36"/>
          <w:szCs w:val="36"/>
          <w:u w:val="single"/>
        </w:rPr>
        <w:t>ΜΟΝΟΜΕΛ</w:t>
      </w:r>
      <w:r w:rsidR="005530B0" w:rsidRPr="00916EFD">
        <w:rPr>
          <w:rFonts w:asciiTheme="minorHAnsi" w:hAnsiTheme="minorHAnsi" w:cstheme="minorHAnsi"/>
          <w:b/>
          <w:color w:val="000000" w:themeColor="text1"/>
          <w:sz w:val="36"/>
          <w:szCs w:val="36"/>
          <w:u w:val="single"/>
        </w:rPr>
        <w:t>ΕΣ</w:t>
      </w:r>
    </w:p>
    <w:p w:rsidR="00ED4EEE" w:rsidRPr="00ED4EEE" w:rsidRDefault="00ED4EEE" w:rsidP="00ED4EEE">
      <w:pPr>
        <w:jc w:val="both"/>
        <w:rPr>
          <w:rFonts w:cstheme="minorHAnsi"/>
          <w:b/>
          <w:sz w:val="36"/>
          <w:szCs w:val="36"/>
          <w:u w:val="single"/>
        </w:rPr>
      </w:pPr>
      <w:r w:rsidRPr="00916EFD">
        <w:rPr>
          <w:rFonts w:cstheme="minorHAnsi"/>
          <w:b/>
          <w:sz w:val="36"/>
          <w:szCs w:val="36"/>
          <w:u w:val="single"/>
        </w:rPr>
        <w:t xml:space="preserve">Ώρα </w:t>
      </w:r>
      <w:r>
        <w:rPr>
          <w:rFonts w:cstheme="minorHAnsi"/>
          <w:b/>
          <w:sz w:val="36"/>
          <w:szCs w:val="36"/>
          <w:u w:val="single"/>
        </w:rPr>
        <w:t>εκφώνησης   1</w:t>
      </w:r>
      <w:r w:rsidR="00087ADA">
        <w:rPr>
          <w:rFonts w:cstheme="minorHAnsi"/>
          <w:b/>
          <w:sz w:val="36"/>
          <w:szCs w:val="36"/>
          <w:u w:val="single"/>
        </w:rPr>
        <w:t>1</w:t>
      </w:r>
      <w:r>
        <w:rPr>
          <w:rFonts w:cstheme="minorHAnsi"/>
          <w:b/>
          <w:sz w:val="36"/>
          <w:szCs w:val="36"/>
          <w:u w:val="single"/>
        </w:rPr>
        <w:t xml:space="preserve">:00 </w:t>
      </w:r>
    </w:p>
    <w:tbl>
      <w:tblPr>
        <w:tblW w:w="8477" w:type="dxa"/>
        <w:tblInd w:w="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477"/>
      </w:tblGrid>
      <w:tr w:rsidR="001A2B4F" w:rsidRPr="00916EFD" w:rsidTr="00291C0E">
        <w:trPr>
          <w:trHeight w:val="1573"/>
        </w:trPr>
        <w:tc>
          <w:tcPr>
            <w:tcW w:w="8477" w:type="dxa"/>
          </w:tcPr>
          <w:p w:rsidR="00D57417" w:rsidRDefault="00D57417" w:rsidP="00D57417">
            <w:pPr>
              <w:rPr>
                <w:rFonts w:cstheme="minorHAnsi"/>
                <w:b/>
                <w:sz w:val="36"/>
                <w:szCs w:val="36"/>
              </w:rPr>
            </w:pPr>
            <w:bookmarkStart w:id="0" w:name="_Hlk148339690"/>
            <w:r>
              <w:rPr>
                <w:rFonts w:cstheme="minorHAnsi"/>
                <w:b/>
                <w:sz w:val="36"/>
                <w:szCs w:val="36"/>
                <w:u w:val="single"/>
              </w:rPr>
              <w:t xml:space="preserve">ΔΕΠΟΙΝΑ ΕΥΚΑΡΠΙΔΟΥ: </w:t>
            </w:r>
            <w:r w:rsidRPr="00D57417">
              <w:rPr>
                <w:rFonts w:cstheme="minorHAnsi"/>
                <w:b/>
                <w:sz w:val="36"/>
                <w:szCs w:val="36"/>
              </w:rPr>
              <w:t xml:space="preserve">    </w:t>
            </w:r>
          </w:p>
          <w:p w:rsidR="001A2B4F" w:rsidRPr="00D57417" w:rsidRDefault="00D57417" w:rsidP="00D57417">
            <w:pPr>
              <w:rPr>
                <w:rFonts w:cstheme="minorHAnsi"/>
                <w:b/>
                <w:sz w:val="36"/>
                <w:szCs w:val="36"/>
                <w:u w:val="single"/>
              </w:rPr>
            </w:pPr>
            <w:r>
              <w:rPr>
                <w:rFonts w:cstheme="minorHAnsi"/>
                <w:b/>
                <w:sz w:val="36"/>
                <w:szCs w:val="36"/>
              </w:rPr>
              <w:t>8,  30,    32</w:t>
            </w:r>
          </w:p>
        </w:tc>
      </w:tr>
      <w:tr w:rsidR="001304C0" w:rsidRPr="00916EFD" w:rsidTr="000C4B6C">
        <w:trPr>
          <w:trHeight w:val="1573"/>
        </w:trPr>
        <w:tc>
          <w:tcPr>
            <w:tcW w:w="8477" w:type="dxa"/>
          </w:tcPr>
          <w:p w:rsidR="00687061" w:rsidRPr="00687061" w:rsidRDefault="00D57417" w:rsidP="00687061">
            <w:pPr>
              <w:rPr>
                <w:rFonts w:cstheme="minorHAnsi"/>
                <w:b/>
                <w:sz w:val="36"/>
                <w:szCs w:val="36"/>
                <w:u w:val="single"/>
              </w:rPr>
            </w:pPr>
            <w:bookmarkStart w:id="1" w:name="_Hlk241586738"/>
            <w:bookmarkStart w:id="2" w:name="_Hlk241586754"/>
            <w:bookmarkEnd w:id="0"/>
            <w:r>
              <w:rPr>
                <w:rFonts w:cstheme="minorHAnsi"/>
                <w:b/>
                <w:sz w:val="36"/>
                <w:szCs w:val="36"/>
                <w:u w:val="single"/>
              </w:rPr>
              <w:t>ΚΩΝΣΤΑΝΤΙΝΟΣ ΔΕΛΗΚΑΡΗΣ</w:t>
            </w:r>
          </w:p>
          <w:bookmarkEnd w:id="1"/>
          <w:p w:rsidR="001304C0" w:rsidRPr="00D57417" w:rsidRDefault="00D57417" w:rsidP="00687061">
            <w:pPr>
              <w:rPr>
                <w:rFonts w:cstheme="minorHAnsi"/>
                <w:b/>
                <w:sz w:val="36"/>
                <w:szCs w:val="36"/>
              </w:rPr>
            </w:pPr>
            <w:r w:rsidRPr="00D57417">
              <w:rPr>
                <w:rFonts w:cstheme="minorHAnsi"/>
                <w:b/>
                <w:sz w:val="36"/>
                <w:szCs w:val="36"/>
              </w:rPr>
              <w:t xml:space="preserve">  6,  7,  26,  31 </w:t>
            </w:r>
          </w:p>
        </w:tc>
      </w:tr>
      <w:bookmarkEnd w:id="2"/>
      <w:tr w:rsidR="00D57417" w:rsidRPr="00687061" w:rsidTr="00D57417">
        <w:trPr>
          <w:trHeight w:val="1573"/>
        </w:trPr>
        <w:tc>
          <w:tcPr>
            <w:tcW w:w="8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417" w:rsidRPr="00687061" w:rsidRDefault="00D57417" w:rsidP="00F962A3">
            <w:pPr>
              <w:rPr>
                <w:rFonts w:cstheme="minorHAnsi"/>
                <w:b/>
                <w:sz w:val="36"/>
                <w:szCs w:val="36"/>
                <w:u w:val="single"/>
              </w:rPr>
            </w:pPr>
            <w:r>
              <w:rPr>
                <w:rFonts w:cstheme="minorHAnsi"/>
                <w:b/>
                <w:sz w:val="36"/>
                <w:szCs w:val="36"/>
                <w:u w:val="single"/>
              </w:rPr>
              <w:t>ΜΑΡΙΝΑ ΒΟΥΒΑΛΙΔΟΥ</w:t>
            </w:r>
          </w:p>
          <w:p w:rsidR="00D57417" w:rsidRPr="00D57417" w:rsidRDefault="00D57417" w:rsidP="00F962A3">
            <w:pPr>
              <w:rPr>
                <w:rFonts w:cstheme="minorHAnsi"/>
                <w:b/>
                <w:sz w:val="36"/>
                <w:szCs w:val="36"/>
              </w:rPr>
            </w:pPr>
            <w:r w:rsidRPr="00D57417">
              <w:rPr>
                <w:rFonts w:cstheme="minorHAnsi"/>
                <w:b/>
                <w:sz w:val="36"/>
                <w:szCs w:val="36"/>
              </w:rPr>
              <w:t>3,  19,   21,   23</w:t>
            </w:r>
          </w:p>
        </w:tc>
      </w:tr>
    </w:tbl>
    <w:p w:rsidR="001304C0" w:rsidRPr="00916EFD" w:rsidRDefault="001304C0" w:rsidP="001304C0">
      <w:pPr>
        <w:tabs>
          <w:tab w:val="left" w:pos="-142"/>
        </w:tabs>
        <w:rPr>
          <w:rFonts w:cstheme="minorHAnsi"/>
          <w:sz w:val="36"/>
          <w:szCs w:val="36"/>
        </w:rPr>
      </w:pPr>
    </w:p>
    <w:p w:rsidR="00544608" w:rsidRPr="00916EFD" w:rsidRDefault="00544608" w:rsidP="00F3176A">
      <w:pPr>
        <w:tabs>
          <w:tab w:val="left" w:pos="-142"/>
        </w:tabs>
        <w:rPr>
          <w:rFonts w:cstheme="minorHAnsi"/>
          <w:sz w:val="36"/>
          <w:szCs w:val="36"/>
        </w:rPr>
      </w:pPr>
      <w:bookmarkStart w:id="3" w:name="_GoBack"/>
      <w:bookmarkEnd w:id="3"/>
    </w:p>
    <w:sectPr w:rsidR="00544608" w:rsidRPr="00916EFD" w:rsidSect="00AF52AE">
      <w:headerReference w:type="default" r:id="rId7"/>
      <w:pgSz w:w="11906" w:h="16838"/>
      <w:pgMar w:top="426" w:right="1800" w:bottom="1418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6DD4" w:rsidRDefault="005E6DD4" w:rsidP="000F6C8F">
      <w:pPr>
        <w:spacing w:after="0" w:line="240" w:lineRule="auto"/>
      </w:pPr>
      <w:r>
        <w:separator/>
      </w:r>
    </w:p>
  </w:endnote>
  <w:endnote w:type="continuationSeparator" w:id="0">
    <w:p w:rsidR="005E6DD4" w:rsidRDefault="005E6DD4" w:rsidP="000F6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6DD4" w:rsidRDefault="005E6DD4" w:rsidP="000F6C8F">
      <w:pPr>
        <w:spacing w:after="0" w:line="240" w:lineRule="auto"/>
      </w:pPr>
      <w:r>
        <w:separator/>
      </w:r>
    </w:p>
  </w:footnote>
  <w:footnote w:type="continuationSeparator" w:id="0">
    <w:p w:rsidR="005E6DD4" w:rsidRDefault="005E6DD4" w:rsidP="000F6C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6C8F" w:rsidRDefault="000F6C8F">
    <w:pPr>
      <w:pStyle w:val="a4"/>
      <w:jc w:val="center"/>
    </w:pPr>
  </w:p>
  <w:p w:rsidR="000F6C8F" w:rsidRDefault="000F6C8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5CA"/>
    <w:rsid w:val="00006FD7"/>
    <w:rsid w:val="00014F48"/>
    <w:rsid w:val="00020EC1"/>
    <w:rsid w:val="000215A8"/>
    <w:rsid w:val="0005504A"/>
    <w:rsid w:val="00066713"/>
    <w:rsid w:val="000853A1"/>
    <w:rsid w:val="00087ADA"/>
    <w:rsid w:val="000935C0"/>
    <w:rsid w:val="000F083F"/>
    <w:rsid w:val="000F337C"/>
    <w:rsid w:val="000F54DB"/>
    <w:rsid w:val="000F6C8F"/>
    <w:rsid w:val="0010532B"/>
    <w:rsid w:val="001304C0"/>
    <w:rsid w:val="00132BFA"/>
    <w:rsid w:val="00150E0A"/>
    <w:rsid w:val="00161B16"/>
    <w:rsid w:val="001633D7"/>
    <w:rsid w:val="00171A74"/>
    <w:rsid w:val="001750B1"/>
    <w:rsid w:val="001908C8"/>
    <w:rsid w:val="001A2B4F"/>
    <w:rsid w:val="001C7717"/>
    <w:rsid w:val="001D273F"/>
    <w:rsid w:val="0020762F"/>
    <w:rsid w:val="0023037C"/>
    <w:rsid w:val="00280346"/>
    <w:rsid w:val="00291C0E"/>
    <w:rsid w:val="00294CE5"/>
    <w:rsid w:val="003544A0"/>
    <w:rsid w:val="00357A5E"/>
    <w:rsid w:val="003615D6"/>
    <w:rsid w:val="00367FB8"/>
    <w:rsid w:val="00385490"/>
    <w:rsid w:val="003B0EB8"/>
    <w:rsid w:val="003B55E0"/>
    <w:rsid w:val="003C1686"/>
    <w:rsid w:val="003C22AC"/>
    <w:rsid w:val="003F1E88"/>
    <w:rsid w:val="003F1F4B"/>
    <w:rsid w:val="003F2803"/>
    <w:rsid w:val="00402554"/>
    <w:rsid w:val="00411A96"/>
    <w:rsid w:val="00413E50"/>
    <w:rsid w:val="00424F2A"/>
    <w:rsid w:val="00440AE0"/>
    <w:rsid w:val="00480B24"/>
    <w:rsid w:val="004A4BDA"/>
    <w:rsid w:val="005274A2"/>
    <w:rsid w:val="00544608"/>
    <w:rsid w:val="00544D8D"/>
    <w:rsid w:val="00545E0A"/>
    <w:rsid w:val="00546618"/>
    <w:rsid w:val="00547179"/>
    <w:rsid w:val="005530B0"/>
    <w:rsid w:val="005570ED"/>
    <w:rsid w:val="0059252B"/>
    <w:rsid w:val="005954D4"/>
    <w:rsid w:val="005A5B16"/>
    <w:rsid w:val="005E3485"/>
    <w:rsid w:val="005E6DD4"/>
    <w:rsid w:val="00636EC5"/>
    <w:rsid w:val="00650459"/>
    <w:rsid w:val="00650FB6"/>
    <w:rsid w:val="0065325E"/>
    <w:rsid w:val="0065334A"/>
    <w:rsid w:val="00657312"/>
    <w:rsid w:val="006578CA"/>
    <w:rsid w:val="0066447C"/>
    <w:rsid w:val="00666DBA"/>
    <w:rsid w:val="0068581F"/>
    <w:rsid w:val="00685FF0"/>
    <w:rsid w:val="00687061"/>
    <w:rsid w:val="0069087E"/>
    <w:rsid w:val="006A3A06"/>
    <w:rsid w:val="006B65A3"/>
    <w:rsid w:val="006E2397"/>
    <w:rsid w:val="00700183"/>
    <w:rsid w:val="00711C93"/>
    <w:rsid w:val="00717DC0"/>
    <w:rsid w:val="00720826"/>
    <w:rsid w:val="007236B0"/>
    <w:rsid w:val="00752161"/>
    <w:rsid w:val="00762A17"/>
    <w:rsid w:val="0076518C"/>
    <w:rsid w:val="00765266"/>
    <w:rsid w:val="007771D9"/>
    <w:rsid w:val="007B1721"/>
    <w:rsid w:val="007B7A24"/>
    <w:rsid w:val="007D70BD"/>
    <w:rsid w:val="007E0821"/>
    <w:rsid w:val="007F1D42"/>
    <w:rsid w:val="00806DF6"/>
    <w:rsid w:val="00831C52"/>
    <w:rsid w:val="00835756"/>
    <w:rsid w:val="0084208A"/>
    <w:rsid w:val="00845432"/>
    <w:rsid w:val="008722A2"/>
    <w:rsid w:val="008B0A4C"/>
    <w:rsid w:val="008B24F0"/>
    <w:rsid w:val="00901BFE"/>
    <w:rsid w:val="00916D7C"/>
    <w:rsid w:val="00916EFD"/>
    <w:rsid w:val="009436D6"/>
    <w:rsid w:val="00943923"/>
    <w:rsid w:val="00944C05"/>
    <w:rsid w:val="00945965"/>
    <w:rsid w:val="009465CA"/>
    <w:rsid w:val="009839D3"/>
    <w:rsid w:val="009A3C84"/>
    <w:rsid w:val="009B14C2"/>
    <w:rsid w:val="009B3640"/>
    <w:rsid w:val="009F1657"/>
    <w:rsid w:val="009F5A9E"/>
    <w:rsid w:val="009F5B89"/>
    <w:rsid w:val="00A0327F"/>
    <w:rsid w:val="00A05A87"/>
    <w:rsid w:val="00A26135"/>
    <w:rsid w:val="00A42BD0"/>
    <w:rsid w:val="00A45083"/>
    <w:rsid w:val="00A57C7A"/>
    <w:rsid w:val="00A678AC"/>
    <w:rsid w:val="00A750AA"/>
    <w:rsid w:val="00A76BBD"/>
    <w:rsid w:val="00A84980"/>
    <w:rsid w:val="00A90967"/>
    <w:rsid w:val="00AA7A71"/>
    <w:rsid w:val="00AB5744"/>
    <w:rsid w:val="00AF52AE"/>
    <w:rsid w:val="00B06099"/>
    <w:rsid w:val="00B17828"/>
    <w:rsid w:val="00B53896"/>
    <w:rsid w:val="00B62801"/>
    <w:rsid w:val="00B740E3"/>
    <w:rsid w:val="00B7554D"/>
    <w:rsid w:val="00B87810"/>
    <w:rsid w:val="00B97C5E"/>
    <w:rsid w:val="00BA1A1D"/>
    <w:rsid w:val="00BB183D"/>
    <w:rsid w:val="00BB6B0F"/>
    <w:rsid w:val="00BD79E4"/>
    <w:rsid w:val="00BD7C41"/>
    <w:rsid w:val="00BF2D5E"/>
    <w:rsid w:val="00C120CA"/>
    <w:rsid w:val="00C32455"/>
    <w:rsid w:val="00C503CD"/>
    <w:rsid w:val="00C65D3A"/>
    <w:rsid w:val="00C810B2"/>
    <w:rsid w:val="00CB461F"/>
    <w:rsid w:val="00CC2B12"/>
    <w:rsid w:val="00CC72B9"/>
    <w:rsid w:val="00CF6324"/>
    <w:rsid w:val="00D3075F"/>
    <w:rsid w:val="00D35021"/>
    <w:rsid w:val="00D57417"/>
    <w:rsid w:val="00D74193"/>
    <w:rsid w:val="00DA54F9"/>
    <w:rsid w:val="00DB45C3"/>
    <w:rsid w:val="00DC2D49"/>
    <w:rsid w:val="00DE1738"/>
    <w:rsid w:val="00DE4E6A"/>
    <w:rsid w:val="00DE5F02"/>
    <w:rsid w:val="00DF2357"/>
    <w:rsid w:val="00E10795"/>
    <w:rsid w:val="00E2114F"/>
    <w:rsid w:val="00E86CC5"/>
    <w:rsid w:val="00E87394"/>
    <w:rsid w:val="00E917FB"/>
    <w:rsid w:val="00EB2E0F"/>
    <w:rsid w:val="00EB550B"/>
    <w:rsid w:val="00EB6550"/>
    <w:rsid w:val="00EC2F55"/>
    <w:rsid w:val="00EC3FD9"/>
    <w:rsid w:val="00ED4EEE"/>
    <w:rsid w:val="00ED7375"/>
    <w:rsid w:val="00EE0549"/>
    <w:rsid w:val="00EE2E9E"/>
    <w:rsid w:val="00F04361"/>
    <w:rsid w:val="00F1139C"/>
    <w:rsid w:val="00F3176A"/>
    <w:rsid w:val="00F426B8"/>
    <w:rsid w:val="00F42C87"/>
    <w:rsid w:val="00F55AD8"/>
    <w:rsid w:val="00F65EA2"/>
    <w:rsid w:val="00F7219B"/>
    <w:rsid w:val="00F721F1"/>
    <w:rsid w:val="00F75EB4"/>
    <w:rsid w:val="00F975C3"/>
    <w:rsid w:val="00FA07AB"/>
    <w:rsid w:val="00FA3263"/>
    <w:rsid w:val="00FA43BE"/>
    <w:rsid w:val="00FD49C1"/>
    <w:rsid w:val="00FF4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682001-126B-4BED-BB43-9CD8DD86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BD79E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">
    <w:name w:val="Τίτλος Char"/>
    <w:basedOn w:val="a0"/>
    <w:link w:val="a3"/>
    <w:uiPriority w:val="10"/>
    <w:rsid w:val="00BD79E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4">
    <w:name w:val="header"/>
    <w:basedOn w:val="a"/>
    <w:link w:val="Char0"/>
    <w:uiPriority w:val="99"/>
    <w:unhideWhenUsed/>
    <w:rsid w:val="000F6C8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4"/>
    <w:uiPriority w:val="99"/>
    <w:rsid w:val="000F6C8F"/>
  </w:style>
  <w:style w:type="paragraph" w:styleId="a5">
    <w:name w:val="footer"/>
    <w:basedOn w:val="a"/>
    <w:link w:val="Char1"/>
    <w:uiPriority w:val="99"/>
    <w:unhideWhenUsed/>
    <w:rsid w:val="000F6C8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rsid w:val="000F6C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21C23F-7007-4A1A-AF7D-B97643D71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455</TotalTime>
  <Pages>1</Pages>
  <Words>79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ΕΠΠtools</Company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owner</cp:lastModifiedBy>
  <cp:revision>73</cp:revision>
  <cp:lastPrinted>2023-04-21T04:11:00Z</cp:lastPrinted>
  <dcterms:created xsi:type="dcterms:W3CDTF">2022-09-15T07:28:00Z</dcterms:created>
  <dcterms:modified xsi:type="dcterms:W3CDTF">2026-10-02T07:13:00Z</dcterms:modified>
</cp:coreProperties>
</file>