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251" w:rsidRDefault="00214251" w:rsidP="00672B23">
      <w:pPr>
        <w:spacing w:after="217"/>
        <w:jc w:val="center"/>
        <w:rPr>
          <w:rFonts w:ascii="Times New Roman" w:eastAsia="Times New Roman" w:hAnsi="Times New Roman" w:cs="Times New Roman"/>
          <w:b/>
          <w:sz w:val="36"/>
          <w:u w:val="single" w:color="000000"/>
        </w:rPr>
      </w:pPr>
    </w:p>
    <w:p w:rsidR="00214251" w:rsidRDefault="00214251" w:rsidP="00672B23">
      <w:pPr>
        <w:spacing w:after="217"/>
        <w:jc w:val="center"/>
        <w:rPr>
          <w:rFonts w:ascii="Times New Roman" w:eastAsia="Times New Roman" w:hAnsi="Times New Roman" w:cs="Times New Roman"/>
          <w:b/>
          <w:sz w:val="36"/>
          <w:u w:val="single" w:color="000000"/>
        </w:rPr>
      </w:pPr>
    </w:p>
    <w:p w:rsidR="00905262" w:rsidRPr="007F451A" w:rsidRDefault="00845885" w:rsidP="007F451A">
      <w:pPr>
        <w:spacing w:after="217"/>
        <w:jc w:val="center"/>
        <w:rPr>
          <w:b/>
          <w:sz w:val="40"/>
          <w:szCs w:val="40"/>
        </w:rPr>
      </w:pPr>
      <w:r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Τμήμα ΔΜ</w:t>
      </w:r>
      <w:r w:rsidR="00214251"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΄</w:t>
      </w:r>
    </w:p>
    <w:p w:rsidR="00905262" w:rsidRPr="007F451A" w:rsidRDefault="00845885" w:rsidP="007F451A">
      <w:pPr>
        <w:spacing w:after="330"/>
        <w:jc w:val="center"/>
        <w:rPr>
          <w:b/>
          <w:sz w:val="40"/>
          <w:szCs w:val="40"/>
        </w:rPr>
      </w:pPr>
      <w:r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 xml:space="preserve">Δικάσιμος </w:t>
      </w:r>
      <w:r w:rsidR="001751B2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05</w:t>
      </w:r>
      <w:r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-</w:t>
      </w:r>
      <w:r w:rsidR="001751B2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1</w:t>
      </w:r>
      <w:r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0-202</w:t>
      </w:r>
      <w:r w:rsidR="00672B23"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6</w:t>
      </w:r>
    </w:p>
    <w:p w:rsidR="00CF1A66" w:rsidRPr="007F451A" w:rsidRDefault="007F451A" w:rsidP="007F451A">
      <w:pPr>
        <w:spacing w:after="169"/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</w:pPr>
      <w:r w:rsidRPr="007F451A">
        <w:rPr>
          <w:rFonts w:ascii="Times New Roman" w:eastAsia="Times New Roman" w:hAnsi="Times New Roman" w:cs="Times New Roman"/>
          <w:b/>
          <w:sz w:val="40"/>
          <w:szCs w:val="40"/>
          <w:u w:color="000000"/>
        </w:rPr>
        <w:t xml:space="preserve">                 </w:t>
      </w:r>
      <w:r w:rsidR="00845885"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 xml:space="preserve">Αίθουσα </w:t>
      </w:r>
      <w:r w:rsidR="00672B23"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3</w:t>
      </w:r>
      <w:r w:rsidR="00E44588"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11</w:t>
      </w:r>
      <w:r w:rsidR="00845885" w:rsidRPr="007F451A">
        <w:rPr>
          <w:rFonts w:ascii="Times New Roman" w:eastAsia="Times New Roman" w:hAnsi="Times New Roman" w:cs="Times New Roman"/>
          <w:b/>
          <w:sz w:val="40"/>
          <w:szCs w:val="40"/>
          <w:u w:val="single" w:color="000000"/>
        </w:rPr>
        <w:t>,   ώρα 10.00 π.μ.</w:t>
      </w:r>
    </w:p>
    <w:p w:rsidR="00672B23" w:rsidRDefault="00672B23" w:rsidP="00CF1A66">
      <w:pPr>
        <w:spacing w:after="169"/>
        <w:ind w:left="2311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</w:t>
      </w:r>
    </w:p>
    <w:p w:rsidR="00214251" w:rsidRPr="00223B94" w:rsidRDefault="00214251" w:rsidP="007F451A">
      <w:pPr>
        <w:spacing w:after="69" w:line="397" w:lineRule="auto"/>
        <w:ind w:right="485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>Δικαστής:</w:t>
      </w:r>
      <w:r w:rsidR="00CF1A66" w:rsidRPr="007F451A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223B94" w:rsidRPr="00223B94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Σοφία-Αλεξάνδρα Ζήκου</w:t>
      </w:r>
    </w:p>
    <w:p w:rsidR="00672B23" w:rsidRPr="007F451A" w:rsidRDefault="00672B23" w:rsidP="00672B23">
      <w:pPr>
        <w:spacing w:after="69" w:line="397" w:lineRule="auto"/>
        <w:ind w:right="485"/>
        <w:rPr>
          <w:rFonts w:ascii="Times New Roman" w:eastAsia="Times New Roman" w:hAnsi="Times New Roman" w:cs="Times New Roman"/>
          <w:b/>
          <w:sz w:val="36"/>
          <w:szCs w:val="36"/>
        </w:rPr>
      </w:pPr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</w:t>
      </w:r>
      <w:r w:rsidR="00845885" w:rsidRPr="007F451A">
        <w:rPr>
          <w:rFonts w:ascii="Times New Roman" w:eastAsia="Times New Roman" w:hAnsi="Times New Roman" w:cs="Times New Roman"/>
          <w:b/>
          <w:sz w:val="36"/>
          <w:szCs w:val="36"/>
        </w:rPr>
        <w:t xml:space="preserve">Γραμματέας : </w:t>
      </w:r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>Σ</w:t>
      </w:r>
      <w:r w:rsidR="00CF1A66" w:rsidRPr="007F451A">
        <w:rPr>
          <w:rFonts w:ascii="Times New Roman" w:eastAsia="Times New Roman" w:hAnsi="Times New Roman" w:cs="Times New Roman"/>
          <w:b/>
          <w:sz w:val="36"/>
          <w:szCs w:val="36"/>
        </w:rPr>
        <w:t>όνια</w:t>
      </w:r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>Τ</w:t>
      </w:r>
      <w:r w:rsidR="00CF1A66" w:rsidRPr="007F451A">
        <w:rPr>
          <w:rFonts w:ascii="Times New Roman" w:eastAsia="Times New Roman" w:hAnsi="Times New Roman" w:cs="Times New Roman"/>
          <w:b/>
          <w:sz w:val="36"/>
          <w:szCs w:val="36"/>
        </w:rPr>
        <w:t>ουχτ</w:t>
      </w:r>
      <w:r w:rsidR="00703F22" w:rsidRPr="007F451A">
        <w:rPr>
          <w:rFonts w:ascii="Times New Roman" w:eastAsia="Times New Roman" w:hAnsi="Times New Roman" w:cs="Times New Roman"/>
          <w:b/>
          <w:sz w:val="36"/>
          <w:szCs w:val="36"/>
        </w:rPr>
        <w:t>ί</w:t>
      </w:r>
      <w:r w:rsidR="00CF1A66" w:rsidRPr="007F451A">
        <w:rPr>
          <w:rFonts w:ascii="Times New Roman" w:eastAsia="Times New Roman" w:hAnsi="Times New Roman" w:cs="Times New Roman"/>
          <w:b/>
          <w:sz w:val="36"/>
          <w:szCs w:val="36"/>
        </w:rPr>
        <w:t>δου</w:t>
      </w:r>
      <w:proofErr w:type="spellEnd"/>
      <w:r w:rsidR="00CF1A66" w:rsidRPr="007F451A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F451A">
        <w:rPr>
          <w:rFonts w:ascii="Times New Roman" w:eastAsia="Times New Roman" w:hAnsi="Times New Roman" w:cs="Times New Roman"/>
          <w:b/>
          <w:sz w:val="36"/>
          <w:szCs w:val="36"/>
        </w:rPr>
        <w:t>Γ</w:t>
      </w:r>
      <w:r w:rsidR="00845885" w:rsidRPr="007F451A">
        <w:rPr>
          <w:rFonts w:ascii="Times New Roman" w:eastAsia="Times New Roman" w:hAnsi="Times New Roman" w:cs="Times New Roman"/>
          <w:b/>
          <w:sz w:val="36"/>
          <w:szCs w:val="36"/>
        </w:rPr>
        <w:t>ρ</w:t>
      </w:r>
      <w:proofErr w:type="spellEnd"/>
      <w:r w:rsidR="00845885" w:rsidRPr="007F451A">
        <w:rPr>
          <w:rFonts w:ascii="Times New Roman" w:eastAsia="Times New Roman" w:hAnsi="Times New Roman" w:cs="Times New Roman"/>
          <w:b/>
          <w:sz w:val="36"/>
          <w:szCs w:val="36"/>
        </w:rPr>
        <w:t>. 332</w:t>
      </w:r>
    </w:p>
    <w:p w:rsidR="00845885" w:rsidRPr="00672B23" w:rsidRDefault="00845885" w:rsidP="00672B23">
      <w:pPr>
        <w:spacing w:after="69" w:line="397" w:lineRule="auto"/>
        <w:ind w:right="485"/>
        <w:rPr>
          <w:rFonts w:ascii="Times New Roman" w:eastAsia="Times New Roman" w:hAnsi="Times New Roman" w:cs="Times New Roman"/>
          <w:b/>
          <w:sz w:val="24"/>
        </w:rPr>
      </w:pPr>
    </w:p>
    <w:p w:rsidR="00905262" w:rsidRPr="007F451A" w:rsidRDefault="00845885" w:rsidP="007F451A">
      <w:pPr>
        <w:spacing w:after="69" w:line="397" w:lineRule="auto"/>
        <w:ind w:left="-993" w:right="-76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51A">
        <w:rPr>
          <w:rFonts w:ascii="Times New Roman" w:eastAsia="Times New Roman" w:hAnsi="Times New Roman" w:cs="Times New Roman"/>
          <w:b/>
          <w:sz w:val="28"/>
          <w:szCs w:val="28"/>
        </w:rPr>
        <w:t>[ΤΥΧΟΝ ΜΕΤΑΒΟΛΕΣ ΟΦΕΙΛΟΝΤΑΙ ΣΕ ΥΠΗΡΕΣΙΑΚΟΥΣ ΛΟΓΟΥΣ]</w:t>
      </w:r>
    </w:p>
    <w:p w:rsidR="00672B23" w:rsidRPr="00672B23" w:rsidRDefault="00672B23" w:rsidP="00672B23">
      <w:pPr>
        <w:spacing w:after="69" w:line="397" w:lineRule="auto"/>
        <w:ind w:right="485"/>
        <w:jc w:val="center"/>
        <w:rPr>
          <w:b/>
        </w:rPr>
      </w:pPr>
    </w:p>
    <w:p w:rsidR="00905262" w:rsidRPr="00672B23" w:rsidRDefault="007F451A">
      <w:pPr>
        <w:spacing w:after="0"/>
        <w:ind w:left="909" w:right="854" w:hanging="10"/>
        <w:jc w:val="center"/>
        <w:rPr>
          <w:b/>
        </w:rPr>
      </w:pPr>
      <w:r w:rsidRPr="007F451A">
        <w:rPr>
          <w:rFonts w:ascii="Times New Roman" w:eastAsia="Times New Roman" w:hAnsi="Times New Roman" w:cs="Times New Roman"/>
          <w:b/>
          <w:sz w:val="28"/>
        </w:rPr>
        <w:t xml:space="preserve">     </w:t>
      </w:r>
      <w:r w:rsidR="00845885" w:rsidRPr="00672B23"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ΜΟΝΟΜΕΛΕΣ </w:t>
      </w:r>
      <w:r w:rsidR="00845885" w:rsidRPr="00672B23"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tbl>
      <w:tblPr>
        <w:tblStyle w:val="TableGrid"/>
        <w:tblW w:w="10128" w:type="dxa"/>
        <w:tblInd w:w="-714" w:type="dxa"/>
        <w:tblCellMar>
          <w:top w:w="1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111"/>
        <w:gridCol w:w="6017"/>
      </w:tblGrid>
      <w:tr w:rsidR="00905262" w:rsidRPr="00672B23" w:rsidTr="00223B94">
        <w:trPr>
          <w:trHeight w:val="60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262" w:rsidRPr="00672B23" w:rsidRDefault="00845885">
            <w:pPr>
              <w:rPr>
                <w:b/>
              </w:rPr>
            </w:pPr>
            <w:r w:rsidRPr="00672B23">
              <w:rPr>
                <w:rFonts w:ascii="Times New Roman" w:eastAsia="Times New Roman" w:hAnsi="Times New Roman" w:cs="Times New Roman"/>
                <w:b/>
                <w:sz w:val="24"/>
              </w:rPr>
              <w:t xml:space="preserve">ΔΙΚΑΣΤΗΣ </w:t>
            </w:r>
          </w:p>
        </w:tc>
        <w:tc>
          <w:tcPr>
            <w:tcW w:w="6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262" w:rsidRPr="00672B23" w:rsidRDefault="00845885">
            <w:pPr>
              <w:rPr>
                <w:b/>
              </w:rPr>
            </w:pPr>
            <w:r w:rsidRPr="00672B23">
              <w:rPr>
                <w:rFonts w:ascii="Times New Roman" w:eastAsia="Times New Roman" w:hAnsi="Times New Roman" w:cs="Times New Roman"/>
                <w:b/>
                <w:sz w:val="24"/>
              </w:rPr>
              <w:t xml:space="preserve">ΑΡΙΘΜΟΣ ΠΙΝΑΚΙΟΥ </w:t>
            </w:r>
          </w:p>
        </w:tc>
      </w:tr>
      <w:tr w:rsidR="00905262" w:rsidRPr="00672B23" w:rsidTr="00223B94">
        <w:trPr>
          <w:trHeight w:val="124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A66" w:rsidRPr="00223B94" w:rsidRDefault="00CF1A66">
            <w:pPr>
              <w:rPr>
                <w:rFonts w:ascii="Times New Roman" w:eastAsia="Times New Roman" w:hAnsi="Times New Roman" w:cs="Times New Roman"/>
                <w:b/>
                <w:color w:val="auto"/>
                <w:sz w:val="36"/>
                <w:szCs w:val="36"/>
              </w:rPr>
            </w:pPr>
          </w:p>
          <w:p w:rsidR="00905262" w:rsidRPr="00672B23" w:rsidRDefault="00223B94">
            <w:pPr>
              <w:rPr>
                <w:b/>
              </w:rPr>
            </w:pPr>
            <w:r w:rsidRPr="00223B94">
              <w:rPr>
                <w:rFonts w:ascii="Times New Roman" w:eastAsia="Times New Roman" w:hAnsi="Times New Roman" w:cs="Times New Roman"/>
                <w:b/>
                <w:color w:val="auto"/>
                <w:sz w:val="36"/>
                <w:szCs w:val="36"/>
              </w:rPr>
              <w:t>Σοφία-Αλεξάνδρα Ζήκου</w:t>
            </w:r>
          </w:p>
        </w:tc>
        <w:tc>
          <w:tcPr>
            <w:tcW w:w="6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262" w:rsidRPr="00214251" w:rsidRDefault="00CF1A66">
            <w:pPr>
              <w:rPr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1, 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2,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3 , 4, 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bookmarkStart w:id="0" w:name="_GoBack"/>
            <w:bookmarkEnd w:id="0"/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5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, </w:t>
            </w:r>
            <w:r w:rsidR="000B5436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6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,</w:t>
            </w:r>
            <w:r w:rsidR="000B5436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7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,</w:t>
            </w:r>
            <w:r w:rsidR="000B5436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</w:t>
            </w:r>
            <w:r w:rsidR="00672B23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8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,</w:t>
            </w:r>
            <w:r w:rsidR="000B5436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B5436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9, 10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, </w:t>
            </w:r>
            <w:r w:rsidR="003F5D8F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11</w:t>
            </w:r>
            <w:r w:rsidR="00672B23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.</w:t>
            </w:r>
            <w:r w:rsidR="00845885" w:rsidRPr="0021425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</w:tr>
    </w:tbl>
    <w:p w:rsidR="00905262" w:rsidRDefault="00845885">
      <w:pPr>
        <w:spacing w:after="369"/>
        <w:ind w:left="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05262" w:rsidRDefault="00905262">
      <w:pPr>
        <w:spacing w:after="0"/>
        <w:ind w:left="113"/>
        <w:jc w:val="center"/>
      </w:pPr>
    </w:p>
    <w:sectPr w:rsidR="00905262">
      <w:pgSz w:w="11906" w:h="16838"/>
      <w:pgMar w:top="1440" w:right="1798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262"/>
    <w:rsid w:val="000B5436"/>
    <w:rsid w:val="001751B2"/>
    <w:rsid w:val="00214251"/>
    <w:rsid w:val="00223B94"/>
    <w:rsid w:val="00333347"/>
    <w:rsid w:val="003F5D8F"/>
    <w:rsid w:val="00672B23"/>
    <w:rsid w:val="00703F22"/>
    <w:rsid w:val="007F451A"/>
    <w:rsid w:val="00845885"/>
    <w:rsid w:val="00905262"/>
    <w:rsid w:val="009C2D38"/>
    <w:rsid w:val="00BF7500"/>
    <w:rsid w:val="00C05F69"/>
    <w:rsid w:val="00CF1A66"/>
    <w:rsid w:val="00E44588"/>
    <w:rsid w:val="00FF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669FF"/>
  <w15:docId w15:val="{DA18416A-66E2-49C8-BE7B-5ADFEB1B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F5C49-B75A-4235-8C03-A8D991897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€Žš‚ı‚£ Łı¦©šŠ£Š£ ﬂœ.13-10-2025-1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€Žš‚ı‚£ Łı¦©šŠ£Š£ ﬂœ.13-10-2025-1</dc:title>
  <dc:subject/>
  <dc:creator>Efeteio</dc:creator>
  <cp:keywords/>
  <cp:lastModifiedBy>Efeteio</cp:lastModifiedBy>
  <cp:revision>28</cp:revision>
  <dcterms:created xsi:type="dcterms:W3CDTF">2026-03-18T10:17:00Z</dcterms:created>
  <dcterms:modified xsi:type="dcterms:W3CDTF">2026-09-29T10:22:00Z</dcterms:modified>
</cp:coreProperties>
</file>