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196"/>
        <w:tblW w:w="10436" w:type="dxa"/>
        <w:tblInd w:w="0" w:type="dxa"/>
        <w:tblCellMar>
          <w:top w:w="115" w:type="dxa"/>
          <w:left w:w="142" w:type="dxa"/>
        </w:tblCellMar>
        <w:tblLook w:val="04A0" w:firstRow="1" w:lastRow="0" w:firstColumn="1" w:lastColumn="0" w:noHBand="0" w:noVBand="1"/>
      </w:tblPr>
      <w:tblGrid>
        <w:gridCol w:w="10456"/>
      </w:tblGrid>
      <w:tr w:rsidR="00021C37" w:rsidTr="0051187B">
        <w:trPr>
          <w:trHeight w:val="14896"/>
        </w:trPr>
        <w:tc>
          <w:tcPr>
            <w:tcW w:w="10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C37" w:rsidRPr="008A198A" w:rsidRDefault="008A198A" w:rsidP="0034051F">
            <w:pPr>
              <w:spacing w:after="28"/>
              <w:ind w:right="14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19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ΟΡΘΗ ΕΠΑΝΑΛΗΨΗ</w:t>
            </w:r>
          </w:p>
          <w:p w:rsidR="00021C37" w:rsidRDefault="00021C37" w:rsidP="00021C37">
            <w:pPr>
              <w:spacing w:after="28"/>
              <w:ind w:right="143"/>
              <w:jc w:val="center"/>
              <w:rPr>
                <w:rFonts w:ascii="Times New Roman" w:eastAsia="Times New Roman" w:hAnsi="Times New Roman" w:cs="Times New Roman"/>
                <w:b/>
                <w:sz w:val="52"/>
              </w:rPr>
            </w:pPr>
            <w:r w:rsidRPr="00AF4FCD">
              <w:rPr>
                <w:rFonts w:ascii="Times New Roman" w:eastAsia="Times New Roman" w:hAnsi="Times New Roman" w:cs="Times New Roman"/>
                <w:b/>
                <w:sz w:val="52"/>
              </w:rPr>
              <w:t xml:space="preserve">ΔΙΚΑΣΙΜΟΣ </w:t>
            </w:r>
            <w:r w:rsidR="007F55A3">
              <w:rPr>
                <w:rFonts w:ascii="Times New Roman" w:eastAsia="Times New Roman" w:hAnsi="Times New Roman" w:cs="Times New Roman"/>
                <w:b/>
                <w:sz w:val="52"/>
              </w:rPr>
              <w:t>6</w:t>
            </w:r>
            <w:r w:rsidR="00F26D27">
              <w:rPr>
                <w:rFonts w:ascii="Times New Roman" w:eastAsia="Times New Roman" w:hAnsi="Times New Roman" w:cs="Times New Roman"/>
                <w:b/>
                <w:sz w:val="52"/>
              </w:rPr>
              <w:t>-1</w:t>
            </w:r>
            <w:r w:rsidR="007F55A3">
              <w:rPr>
                <w:rFonts w:ascii="Times New Roman" w:eastAsia="Times New Roman" w:hAnsi="Times New Roman" w:cs="Times New Roman"/>
                <w:b/>
                <w:sz w:val="52"/>
              </w:rPr>
              <w:t>1</w:t>
            </w:r>
            <w:r w:rsidR="00F26D27">
              <w:rPr>
                <w:rFonts w:ascii="Times New Roman" w:eastAsia="Times New Roman" w:hAnsi="Times New Roman" w:cs="Times New Roman"/>
                <w:b/>
                <w:sz w:val="52"/>
              </w:rPr>
              <w:t>-2026</w:t>
            </w:r>
            <w:r w:rsidRPr="00AF4FCD">
              <w:rPr>
                <w:rFonts w:ascii="Times New Roman" w:eastAsia="Times New Roman" w:hAnsi="Times New Roman" w:cs="Times New Roman"/>
                <w:b/>
                <w:sz w:val="52"/>
              </w:rPr>
              <w:t xml:space="preserve"> </w:t>
            </w:r>
          </w:p>
          <w:p w:rsidR="00021C37" w:rsidRPr="00AF4FCD" w:rsidRDefault="00021C37" w:rsidP="00021C37">
            <w:pPr>
              <w:spacing w:after="28"/>
              <w:ind w:right="143"/>
              <w:jc w:val="center"/>
              <w:rPr>
                <w:b/>
              </w:rPr>
            </w:pPr>
          </w:p>
          <w:p w:rsidR="00021C37" w:rsidRDefault="00021C37" w:rsidP="00021C37">
            <w:pPr>
              <w:spacing w:after="153"/>
              <w:ind w:right="139"/>
              <w:jc w:val="center"/>
            </w:pPr>
            <w:r>
              <w:rPr>
                <w:rFonts w:ascii="Times New Roman" w:eastAsia="Times New Roman" w:hAnsi="Times New Roman" w:cs="Times New Roman"/>
                <w:sz w:val="40"/>
              </w:rPr>
              <w:t xml:space="preserve">Τμήματα : </w:t>
            </w:r>
            <w:r w:rsidRPr="00AF4FCD">
              <w:rPr>
                <w:rFonts w:ascii="Times New Roman" w:eastAsia="Times New Roman" w:hAnsi="Times New Roman" w:cs="Times New Roman"/>
                <w:b/>
                <w:sz w:val="48"/>
              </w:rPr>
              <w:t>Α</w:t>
            </w:r>
            <w:r w:rsidR="00642BB0">
              <w:rPr>
                <w:rFonts w:ascii="Times New Roman" w:eastAsia="Times New Roman" w:hAnsi="Times New Roman" w:cs="Times New Roman"/>
                <w:b/>
                <w:sz w:val="48"/>
              </w:rPr>
              <w:t>΄</w:t>
            </w:r>
            <w:r w:rsidRPr="003606D8">
              <w:rPr>
                <w:rFonts w:ascii="Times New Roman" w:eastAsia="Times New Roman" w:hAnsi="Times New Roman" w:cs="Times New Roman"/>
                <w:color w:val="auto"/>
                <w:sz w:val="48"/>
              </w:rPr>
              <w:t xml:space="preserve">, </w:t>
            </w:r>
            <w:r w:rsidR="00AA13E3" w:rsidRPr="00E45D48">
              <w:rPr>
                <w:rFonts w:ascii="Times New Roman" w:eastAsia="Times New Roman" w:hAnsi="Times New Roman" w:cs="Times New Roman"/>
                <w:b/>
                <w:color w:val="auto"/>
                <w:sz w:val="48"/>
              </w:rPr>
              <w:t>Η</w:t>
            </w:r>
            <w:r w:rsidR="00642BB0" w:rsidRPr="00E45D48">
              <w:rPr>
                <w:rFonts w:ascii="Times New Roman" w:eastAsia="Times New Roman" w:hAnsi="Times New Roman" w:cs="Times New Roman"/>
                <w:b/>
                <w:color w:val="auto"/>
                <w:sz w:val="48"/>
              </w:rPr>
              <w:t>΄</w:t>
            </w:r>
            <w:r w:rsidR="00BF62D0">
              <w:rPr>
                <w:rFonts w:ascii="Times New Roman" w:eastAsia="Times New Roman" w:hAnsi="Times New Roman" w:cs="Times New Roman"/>
                <w:b/>
                <w:color w:val="auto"/>
                <w:sz w:val="48"/>
              </w:rPr>
              <w:t xml:space="preserve"> </w:t>
            </w:r>
            <w:r w:rsidR="00AA13E3" w:rsidRPr="003606D8">
              <w:rPr>
                <w:rFonts w:ascii="Times New Roman" w:eastAsia="Times New Roman" w:hAnsi="Times New Roman" w:cs="Times New Roman"/>
                <w:b/>
                <w:color w:val="auto"/>
                <w:sz w:val="48"/>
              </w:rPr>
              <w:t xml:space="preserve"> </w:t>
            </w:r>
            <w:r w:rsidRPr="003606D8">
              <w:rPr>
                <w:rFonts w:ascii="Times New Roman" w:eastAsia="Times New Roman" w:hAnsi="Times New Roman" w:cs="Times New Roman"/>
                <w:color w:val="auto"/>
                <w:sz w:val="40"/>
              </w:rPr>
              <w:t xml:space="preserve"> </w:t>
            </w:r>
          </w:p>
          <w:p w:rsidR="00021C37" w:rsidRPr="00AF4FCD" w:rsidRDefault="00021C37" w:rsidP="00021C37">
            <w:pPr>
              <w:ind w:right="142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z w:val="40"/>
              </w:rPr>
              <w:t xml:space="preserve">Αίθουσα: </w:t>
            </w:r>
            <w:r w:rsidRPr="00AF4FCD">
              <w:rPr>
                <w:rFonts w:ascii="Times New Roman" w:eastAsia="Times New Roman" w:hAnsi="Times New Roman" w:cs="Times New Roman"/>
                <w:b/>
                <w:sz w:val="52"/>
              </w:rPr>
              <w:t>366</w:t>
            </w:r>
            <w:r>
              <w:rPr>
                <w:rFonts w:ascii="Times New Roman" w:eastAsia="Times New Roman" w:hAnsi="Times New Roman" w:cs="Times New Roman"/>
                <w:sz w:val="40"/>
              </w:rPr>
              <w:t xml:space="preserve">,  Ώρα : </w:t>
            </w:r>
            <w:r w:rsidRPr="00AF4FCD">
              <w:rPr>
                <w:rFonts w:ascii="Times New Roman" w:eastAsia="Times New Roman" w:hAnsi="Times New Roman" w:cs="Times New Roman"/>
                <w:b/>
                <w:sz w:val="40"/>
              </w:rPr>
              <w:t xml:space="preserve">10:00΄ </w:t>
            </w:r>
          </w:p>
          <w:p w:rsidR="00021C37" w:rsidRDefault="00021C37" w:rsidP="00021C37">
            <w:pPr>
              <w:spacing w:after="14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021C37" w:rsidRDefault="00021C37" w:rsidP="00021C37">
            <w:pPr>
              <w:spacing w:after="8"/>
              <w:ind w:left="98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          </w:t>
            </w:r>
            <w:r w:rsidR="003F1CDC">
              <w:rPr>
                <w:rFonts w:ascii="Times New Roman" w:eastAsia="Times New Roman" w:hAnsi="Times New Roman" w:cs="Times New Roman"/>
                <w:sz w:val="36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Γραμματέας : </w:t>
            </w:r>
            <w:r w:rsidR="003F68C2" w:rsidRPr="003F68C2">
              <w:rPr>
                <w:rFonts w:ascii="Times New Roman" w:eastAsia="Times New Roman" w:hAnsi="Times New Roman" w:cs="Times New Roman"/>
                <w:b/>
                <w:sz w:val="36"/>
              </w:rPr>
              <w:t>ΠΑΣΧΑΛΙΝΑ ΓΚΟΥΔΙΝΑ</w:t>
            </w: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  <w:r w:rsidRPr="00AF4FCD">
              <w:rPr>
                <w:rFonts w:ascii="Times New Roman" w:eastAsia="Times New Roman" w:hAnsi="Times New Roman" w:cs="Times New Roman"/>
                <w:b/>
                <w:sz w:val="3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  <w:proofErr w:type="spellStart"/>
            <w:r w:rsidRPr="00AF4FCD">
              <w:rPr>
                <w:rFonts w:ascii="Times New Roman" w:eastAsia="Times New Roman" w:hAnsi="Times New Roman" w:cs="Times New Roman"/>
                <w:b/>
                <w:sz w:val="36"/>
              </w:rPr>
              <w:t>Γρ</w:t>
            </w:r>
            <w:proofErr w:type="spellEnd"/>
            <w:r w:rsidRPr="00AF4FCD">
              <w:rPr>
                <w:rFonts w:ascii="Times New Roman" w:eastAsia="Times New Roman" w:hAnsi="Times New Roman" w:cs="Times New Roman"/>
                <w:b/>
                <w:sz w:val="36"/>
              </w:rPr>
              <w:t>. 332</w:t>
            </w:r>
            <w:r>
              <w:rPr>
                <w:rFonts w:ascii="Times New Roman" w:eastAsia="Times New Roman" w:hAnsi="Times New Roman" w:cs="Times New Roman"/>
                <w:sz w:val="52"/>
              </w:rPr>
              <w:t xml:space="preserve"> </w:t>
            </w:r>
          </w:p>
          <w:p w:rsidR="00021C37" w:rsidRDefault="00021C37" w:rsidP="00021C37">
            <w:pPr>
              <w:spacing w:after="37"/>
              <w:jc w:val="center"/>
            </w:pPr>
            <w:r>
              <w:rPr>
                <w:rFonts w:ascii="Times New Roman" w:eastAsia="Times New Roman" w:hAnsi="Times New Roman" w:cs="Times New Roman"/>
                <w:sz w:val="52"/>
              </w:rPr>
              <w:t xml:space="preserve"> </w:t>
            </w:r>
          </w:p>
          <w:p w:rsidR="00021C37" w:rsidRPr="003F1CDC" w:rsidRDefault="00021C37" w:rsidP="00021C37">
            <w:pPr>
              <w:spacing w:after="35"/>
              <w:ind w:left="158"/>
              <w:jc w:val="center"/>
              <w:rPr>
                <w:b/>
                <w:sz w:val="44"/>
                <w:szCs w:val="44"/>
              </w:rPr>
            </w:pPr>
            <w:r w:rsidRPr="003F1CDC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Η ΕΚΦΩΝΗΣΗ ΤΩΝ ΥΠΟΘΕΣΕΩΝ ΘΑ</w:t>
            </w:r>
          </w:p>
          <w:p w:rsidR="00021C37" w:rsidRPr="00E86964" w:rsidRDefault="00021C37" w:rsidP="00E86964">
            <w:pPr>
              <w:spacing w:after="122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3F1CDC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ΓΙΝΕΙ ΜΕ ΤΗ ΣΕΙΡΑ ΠΟΥ ΑΚΟΛΟΥΘΕΙ:</w:t>
            </w:r>
          </w:p>
          <w:p w:rsidR="0034051F" w:rsidRPr="0034051F" w:rsidRDefault="00021C37" w:rsidP="0034051F">
            <w:pPr>
              <w:spacing w:after="142"/>
              <w:ind w:right="141"/>
              <w:jc w:val="center"/>
              <w:rPr>
                <w:b/>
                <w:sz w:val="30"/>
                <w:szCs w:val="30"/>
              </w:rPr>
            </w:pPr>
            <w:r w:rsidRPr="003F1CDC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(ΤΥΧΟΝ ΜΕΤΑΒΟΛΕΣ ΟΦΕΙΛΟΝΤΑΙ ΣΕ ΥΠΗΡΕΣΙΑΚΟΥΣ ΛΟΓΟΥΣ)</w:t>
            </w:r>
            <w:r w:rsidR="00E86964">
              <w:rPr>
                <w:rFonts w:ascii="Arial" w:hAnsi="Arial" w:cs="Arial"/>
                <w:b/>
                <w:bCs/>
                <w:sz w:val="48"/>
                <w:szCs w:val="48"/>
              </w:rPr>
              <w:t xml:space="preserve">    </w:t>
            </w:r>
          </w:p>
          <w:p w:rsidR="00964D78" w:rsidRPr="0034051F" w:rsidRDefault="00964D78" w:rsidP="0034051F">
            <w:pPr>
              <w:spacing w:line="360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  <w:r w:rsidRPr="00FF2EBE">
              <w:rPr>
                <w:rFonts w:ascii="Arial" w:hAnsi="Arial" w:cs="Arial"/>
                <w:b/>
                <w:bCs/>
                <w:sz w:val="48"/>
                <w:szCs w:val="48"/>
              </w:rPr>
              <w:t>ΤΡΙΜΕΛΕΣ</w:t>
            </w:r>
            <w:r w:rsidR="00E86964">
              <w:rPr>
                <w:rFonts w:ascii="Arial" w:hAnsi="Arial" w:cs="Arial"/>
                <w:b/>
                <w:bCs/>
                <w:sz w:val="48"/>
                <w:szCs w:val="48"/>
              </w:rPr>
              <w:t xml:space="preserve">     </w:t>
            </w:r>
            <w:r w:rsidR="00E86964" w:rsidRPr="00677D11">
              <w:rPr>
                <w:rFonts w:ascii="Arial" w:hAnsi="Arial" w:cs="Arial"/>
                <w:bCs/>
                <w:sz w:val="40"/>
                <w:szCs w:val="40"/>
              </w:rPr>
              <w:t>[</w:t>
            </w:r>
            <w:r w:rsidR="00E86964" w:rsidRPr="00677D11">
              <w:rPr>
                <w:rFonts w:ascii="Arial" w:hAnsi="Arial" w:cs="Arial"/>
                <w:b/>
                <w:bCs/>
                <w:sz w:val="40"/>
                <w:szCs w:val="40"/>
                <w:u w:val="single"/>
              </w:rPr>
              <w:t>ΩΡΑ : 10:00΄</w:t>
            </w:r>
            <w:r w:rsidR="00E86964" w:rsidRPr="00677D11">
              <w:rPr>
                <w:rFonts w:ascii="Arial" w:hAnsi="Arial" w:cs="Arial"/>
                <w:bCs/>
                <w:sz w:val="40"/>
                <w:szCs w:val="40"/>
              </w:rPr>
              <w:t>]</w:t>
            </w:r>
          </w:p>
          <w:p w:rsidR="00E86964" w:rsidRPr="003606D8" w:rsidRDefault="00964D78" w:rsidP="00E86964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3606D8">
              <w:rPr>
                <w:rFonts w:ascii="Arial" w:hAnsi="Arial" w:cs="Arial"/>
                <w:b/>
                <w:bCs/>
                <w:sz w:val="48"/>
                <w:szCs w:val="48"/>
              </w:rPr>
              <w:t xml:space="preserve">ΜΟΝΟΜΕΛΕΣ </w:t>
            </w:r>
            <w:r w:rsidR="00E86964" w:rsidRPr="003606D8">
              <w:rPr>
                <w:rFonts w:ascii="Arial" w:hAnsi="Arial" w:cs="Arial"/>
                <w:bCs/>
                <w:sz w:val="40"/>
                <w:szCs w:val="40"/>
              </w:rPr>
              <w:t>[</w:t>
            </w:r>
            <w:r w:rsidR="00E86964" w:rsidRPr="003606D8">
              <w:rPr>
                <w:rFonts w:ascii="Arial" w:hAnsi="Arial" w:cs="Arial"/>
                <w:b/>
                <w:bCs/>
                <w:sz w:val="40"/>
                <w:szCs w:val="40"/>
                <w:u w:val="single"/>
              </w:rPr>
              <w:t>ΩΡΑ : 11:00΄</w:t>
            </w:r>
            <w:r w:rsidR="00E86964" w:rsidRPr="003606D8">
              <w:rPr>
                <w:rFonts w:ascii="Arial" w:hAnsi="Arial" w:cs="Arial"/>
                <w:bCs/>
                <w:sz w:val="40"/>
                <w:szCs w:val="40"/>
              </w:rPr>
              <w:t xml:space="preserve">] </w:t>
            </w:r>
            <w:r w:rsidR="00E86964" w:rsidRPr="003606D8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</w:t>
            </w:r>
          </w:p>
          <w:p w:rsidR="00964D78" w:rsidRDefault="00964D78" w:rsidP="00964D78">
            <w:pPr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</w:p>
          <w:p w:rsidR="0034051F" w:rsidRPr="003606D8" w:rsidRDefault="0034051F" w:rsidP="00964D78">
            <w:pPr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</w:p>
          <w:p w:rsidR="00E86964" w:rsidRDefault="00E86964" w:rsidP="00E86964">
            <w:pPr>
              <w:ind w:left="284" w:right="357"/>
              <w:jc w:val="center"/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Α’</w:t>
            </w: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 xml:space="preserve">Σύνθεση 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ΠΡΟΕΔΡΟΣ : ΕΥΦΡΟΣΥΝΗ ΦΟΥΚΑΡΑΚΗ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ΤΡΙΜΕΛΕΣ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1Η, </w:t>
            </w:r>
            <w:r>
              <w:rPr>
                <w:rFonts w:ascii="Arial" w:hAnsi="Arial" w:cs="Arial"/>
                <w:bCs/>
                <w:sz w:val="36"/>
                <w:szCs w:val="36"/>
              </w:rPr>
              <w:t xml:space="preserve"> (2+24), (7+</w:t>
            </w:r>
            <w:r w:rsidR="008A198A">
              <w:rPr>
                <w:rFonts w:ascii="Arial" w:hAnsi="Arial" w:cs="Arial"/>
                <w:bCs/>
                <w:sz w:val="36"/>
                <w:szCs w:val="36"/>
              </w:rPr>
              <w:t>8+9+10+</w:t>
            </w:r>
            <w:r>
              <w:rPr>
                <w:rFonts w:ascii="Arial" w:hAnsi="Arial" w:cs="Arial"/>
                <w:bCs/>
                <w:sz w:val="36"/>
                <w:szCs w:val="36"/>
              </w:rPr>
              <w:t>67), 11, (12+14), 16</w:t>
            </w:r>
          </w:p>
          <w:p w:rsidR="00E86964" w:rsidRDefault="00E86964" w:rsidP="00E86964">
            <w:pPr>
              <w:spacing w:line="276" w:lineRule="auto"/>
              <w:ind w:right="357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E86964" w:rsidRDefault="00E86964" w:rsidP="00E86964">
            <w:pPr>
              <w:ind w:left="284" w:right="357"/>
              <w:jc w:val="center"/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>Β’</w:t>
            </w: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  <w:u w:val="single"/>
              </w:rPr>
              <w:t xml:space="preserve">Σύνθεση 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ΠΡΟΕΔΡΟΣ : ΘΕΟΔΩΡΑ ΣΑΚΕΛΛΑΡΙΟΥ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ΤΡΙΜΕΛΕΣ  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>
              <w:rPr>
                <w:rFonts w:ascii="Arial" w:hAnsi="Arial" w:cs="Arial"/>
                <w:bCs/>
                <w:sz w:val="36"/>
                <w:szCs w:val="36"/>
              </w:rPr>
              <w:t>29, 31, (33+65), 37, 48, 50, 54, 59, (62+64), 63</w:t>
            </w:r>
          </w:p>
          <w:p w:rsidR="00E86964" w:rsidRDefault="00E86964" w:rsidP="00E86964">
            <w:pPr>
              <w:spacing w:line="276" w:lineRule="auto"/>
              <w:ind w:left="284" w:right="357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E86964" w:rsidRDefault="00E86964" w:rsidP="00E86964">
            <w:pPr>
              <w:spacing w:line="276" w:lineRule="auto"/>
              <w:ind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ΠΡΟΕΔΡΟΣ : ΕΥΑΓΓΕΛΙΑ ΤΟΥΠΑΔΑΚΗ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ΤΡΙΜΕΛΕΣ 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>
              <w:rPr>
                <w:rFonts w:ascii="Arial" w:hAnsi="Arial" w:cs="Arial"/>
                <w:bCs/>
                <w:sz w:val="36"/>
                <w:szCs w:val="36"/>
              </w:rPr>
              <w:t>31</w:t>
            </w:r>
          </w:p>
          <w:p w:rsidR="00E86964" w:rsidRDefault="00E86964" w:rsidP="00E86964">
            <w:pPr>
              <w:spacing w:line="276" w:lineRule="auto"/>
              <w:ind w:left="284" w:right="357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002DD6" w:rsidRDefault="00002DD6" w:rsidP="00021C37">
            <w:pPr>
              <w:ind w:right="44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</w:p>
          <w:tbl>
            <w:tblPr>
              <w:tblW w:w="9956" w:type="dxa"/>
              <w:tblInd w:w="3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98"/>
              <w:gridCol w:w="4658"/>
            </w:tblGrid>
            <w:tr w:rsidR="00E86964" w:rsidRPr="00D951AD" w:rsidTr="000B3587">
              <w:trPr>
                <w:trHeight w:val="1075"/>
              </w:trPr>
              <w:tc>
                <w:tcPr>
                  <w:tcW w:w="9956" w:type="dxa"/>
                  <w:gridSpan w:val="2"/>
                </w:tcPr>
                <w:p w:rsidR="00E86964" w:rsidRDefault="00E86964" w:rsidP="00234AD1">
                  <w:pPr>
                    <w:framePr w:hSpace="180" w:wrap="around" w:vAnchor="text" w:hAnchor="margin" w:y="196"/>
                    <w:ind w:left="284" w:right="357"/>
                    <w:jc w:val="center"/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  <w:t>Α</w:t>
                  </w:r>
                  <w:r w:rsidRPr="00F96C19"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  <w:t>’</w:t>
                  </w:r>
                  <w:r w:rsidRPr="00F96C19"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  <w:vertAlign w:val="superscript"/>
                    </w:rPr>
                    <w:t xml:space="preserve"> </w:t>
                  </w:r>
                  <w:r w:rsidRPr="00F96C19"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  <w:t xml:space="preserve">Σύνθεση </w:t>
                  </w:r>
                </w:p>
                <w:p w:rsidR="00E86964" w:rsidRPr="0034051F" w:rsidRDefault="00E86964" w:rsidP="00234AD1">
                  <w:pPr>
                    <w:framePr w:hSpace="180" w:wrap="around" w:vAnchor="text" w:hAnchor="margin" w:y="196"/>
                    <w:jc w:val="center"/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 w:rsidRPr="0034051F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ΜΟΝΟΜΕΛΕΣ </w:t>
                  </w:r>
                  <w:r w:rsidRPr="0034051F">
                    <w:rPr>
                      <w:rFonts w:ascii="Arial" w:hAnsi="Arial" w:cs="Arial"/>
                      <w:bCs/>
                      <w:sz w:val="40"/>
                      <w:szCs w:val="40"/>
                    </w:rPr>
                    <w:t>[</w:t>
                  </w:r>
                  <w:r w:rsidRPr="0034051F">
                    <w:rPr>
                      <w:rFonts w:ascii="Arial" w:hAnsi="Arial" w:cs="Arial"/>
                      <w:b/>
                      <w:bCs/>
                      <w:sz w:val="40"/>
                      <w:szCs w:val="40"/>
                      <w:u w:val="single"/>
                    </w:rPr>
                    <w:t>ΩΡΑ : 11:00΄</w:t>
                  </w:r>
                  <w:r w:rsidRPr="0034051F">
                    <w:rPr>
                      <w:rFonts w:ascii="Arial" w:hAnsi="Arial" w:cs="Arial"/>
                      <w:bCs/>
                      <w:sz w:val="40"/>
                      <w:szCs w:val="40"/>
                    </w:rPr>
                    <w:t xml:space="preserve">] </w:t>
                  </w:r>
                  <w:r w:rsidRPr="0034051F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 </w:t>
                  </w:r>
                </w:p>
                <w:p w:rsidR="00E86964" w:rsidRPr="003606D8" w:rsidRDefault="00E86964" w:rsidP="00234AD1">
                  <w:pPr>
                    <w:framePr w:hSpace="180" w:wrap="around" w:vAnchor="text" w:hAnchor="margin" w:y="196"/>
                    <w:jc w:val="center"/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</w:pPr>
                </w:p>
              </w:tc>
            </w:tr>
            <w:tr w:rsidR="00E86964" w:rsidRPr="00D951AD" w:rsidTr="000B3587">
              <w:trPr>
                <w:trHeight w:val="864"/>
              </w:trPr>
              <w:tc>
                <w:tcPr>
                  <w:tcW w:w="5298" w:type="dxa"/>
                </w:tcPr>
                <w:p w:rsidR="00E86964" w:rsidRPr="00D951AD" w:rsidRDefault="00E86964" w:rsidP="00234AD1">
                  <w:pPr>
                    <w:framePr w:hSpace="180" w:wrap="around" w:vAnchor="text" w:hAnchor="margin" w:y="196"/>
                    <w:jc w:val="center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D951AD">
                    <w:rPr>
                      <w:rFonts w:ascii="Arial" w:hAnsi="Arial" w:cs="Arial"/>
                      <w:b/>
                      <w:sz w:val="40"/>
                      <w:szCs w:val="40"/>
                    </w:rPr>
                    <w:t>ΔΙΚΑΣΤΗΣ</w:t>
                  </w:r>
                </w:p>
              </w:tc>
              <w:tc>
                <w:tcPr>
                  <w:tcW w:w="4658" w:type="dxa"/>
                </w:tcPr>
                <w:p w:rsidR="00E86964" w:rsidRPr="00D951AD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D951AD">
                    <w:rPr>
                      <w:rFonts w:ascii="Arial" w:hAnsi="Arial" w:cs="Arial"/>
                      <w:b/>
                      <w:sz w:val="40"/>
                      <w:szCs w:val="40"/>
                    </w:rPr>
                    <w:t>ΑΡ. ΠΙΝΑΚΙΟΥ</w:t>
                  </w:r>
                </w:p>
              </w:tc>
            </w:tr>
            <w:tr w:rsidR="00E86964" w:rsidRPr="00CA1717" w:rsidTr="000B3587">
              <w:trPr>
                <w:trHeight w:val="758"/>
              </w:trPr>
              <w:tc>
                <w:tcPr>
                  <w:tcW w:w="5298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>Ελένη Σταμπουλίδου</w:t>
                  </w:r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 w:rsidRPr="00292C4B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 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15, (17+18)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 </w:t>
                  </w:r>
                </w:p>
              </w:tc>
            </w:tr>
            <w:tr w:rsidR="00E86964" w:rsidRPr="00CA1717" w:rsidTr="000B3587">
              <w:trPr>
                <w:trHeight w:val="757"/>
              </w:trPr>
              <w:tc>
                <w:tcPr>
                  <w:tcW w:w="5298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58" w:type="dxa"/>
                </w:tcPr>
                <w:p w:rsidR="00E86964" w:rsidRPr="00292C4B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</w:pPr>
                  <w:r w:rsidRPr="00292C4B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E45D4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(7+</w:t>
                  </w:r>
                  <w:r w:rsidR="00234AD1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8+9+10+</w:t>
                  </w:r>
                  <w:r w:rsidRPr="00E45D4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67)</w:t>
                  </w:r>
                </w:p>
              </w:tc>
            </w:tr>
            <w:tr w:rsidR="00E86964" w:rsidRPr="00CA1717" w:rsidTr="000B3587">
              <w:trPr>
                <w:trHeight w:val="810"/>
              </w:trPr>
              <w:tc>
                <w:tcPr>
                  <w:tcW w:w="5298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 xml:space="preserve">Φωτεινή </w:t>
                  </w:r>
                  <w:proofErr w:type="spellStart"/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>Λιάρα</w:t>
                  </w:r>
                  <w:proofErr w:type="spellEnd"/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 w:rsidRPr="00E70BA7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 </w:t>
                  </w:r>
                  <w:r w:rsidRPr="005C1611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6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, 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13, 21, 22</w:t>
                  </w:r>
                </w:p>
              </w:tc>
            </w:tr>
            <w:tr w:rsidR="00E86964" w:rsidRPr="00CA1717" w:rsidTr="000B3587">
              <w:trPr>
                <w:trHeight w:val="810"/>
              </w:trPr>
              <w:tc>
                <w:tcPr>
                  <w:tcW w:w="5298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 w:rsidRPr="00E70BA7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 w:rsidRPr="00E70BA7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5F5766"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>(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2+24)</w:t>
                  </w:r>
                </w:p>
              </w:tc>
            </w:tr>
            <w:tr w:rsidR="00E86964" w:rsidRPr="00D951AD" w:rsidTr="000B3587">
              <w:trPr>
                <w:trHeight w:val="833"/>
              </w:trPr>
              <w:tc>
                <w:tcPr>
                  <w:tcW w:w="5298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>Αικατερίνη Αναστασιάδου</w:t>
                  </w:r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 w:rsidRPr="00E70BA7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 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4, 5,  19, 25</w:t>
                  </w:r>
                </w:p>
              </w:tc>
            </w:tr>
            <w:tr w:rsidR="00E86964" w:rsidRPr="00D951AD" w:rsidTr="000B3587">
              <w:trPr>
                <w:trHeight w:val="832"/>
              </w:trPr>
              <w:tc>
                <w:tcPr>
                  <w:tcW w:w="5298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58" w:type="dxa"/>
                </w:tcPr>
                <w:p w:rsidR="00E86964" w:rsidRPr="00292C4B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</w:pPr>
                  <w:bookmarkStart w:id="0" w:name="_GoBack"/>
                  <w:bookmarkEnd w:id="0"/>
                </w:p>
              </w:tc>
            </w:tr>
            <w:tr w:rsidR="00E86964" w:rsidRPr="00CA1717" w:rsidTr="000B3587">
              <w:trPr>
                <w:trHeight w:val="840"/>
              </w:trPr>
              <w:tc>
                <w:tcPr>
                  <w:tcW w:w="5298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 xml:space="preserve">Σοφία </w:t>
                  </w:r>
                  <w:proofErr w:type="spellStart"/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>Λυμπεριάδου</w:t>
                  </w:r>
                  <w:proofErr w:type="spellEnd"/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 w:rsidRPr="00292C4B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 w:rsidRPr="00292C4B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 </w:t>
                  </w:r>
                  <w:r w:rsidRPr="00852D3D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20, (26+27)</w:t>
                  </w:r>
                </w:p>
              </w:tc>
            </w:tr>
            <w:tr w:rsidR="00E86964" w:rsidRPr="00CA1717" w:rsidTr="000B3587">
              <w:trPr>
                <w:trHeight w:val="840"/>
              </w:trPr>
              <w:tc>
                <w:tcPr>
                  <w:tcW w:w="5298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58" w:type="dxa"/>
                </w:tcPr>
                <w:p w:rsidR="00E86964" w:rsidRPr="00292C4B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</w:pPr>
                  <w:r w:rsidRPr="00292C4B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(12+14)</w:t>
                  </w:r>
                </w:p>
              </w:tc>
            </w:tr>
            <w:tr w:rsidR="00E86964" w:rsidRPr="00D951AD" w:rsidTr="000B3587">
              <w:trPr>
                <w:trHeight w:val="833"/>
              </w:trPr>
              <w:tc>
                <w:tcPr>
                  <w:tcW w:w="5298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 xml:space="preserve">Γεώργιος </w:t>
                  </w:r>
                  <w:proofErr w:type="spellStart"/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>Πλαγάκος</w:t>
                  </w:r>
                  <w:proofErr w:type="spellEnd"/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 w:rsidRPr="00292C4B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  </w:t>
                  </w:r>
                  <w:r w:rsidRPr="00852D3D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23</w:t>
                  </w:r>
                  <w:r w:rsidR="001639A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, 30</w:t>
                  </w:r>
                </w:p>
              </w:tc>
            </w:tr>
            <w:tr w:rsidR="00E86964" w:rsidRPr="00D951AD" w:rsidTr="000B3587">
              <w:trPr>
                <w:trHeight w:val="832"/>
              </w:trPr>
              <w:tc>
                <w:tcPr>
                  <w:tcW w:w="5298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E45D48"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>1Η΄</w:t>
                  </w:r>
                  <w:r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 xml:space="preserve"> , 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16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           </w:t>
                  </w:r>
                </w:p>
              </w:tc>
            </w:tr>
            <w:tr w:rsidR="00E86964" w:rsidRPr="00CA1717" w:rsidTr="000B3587">
              <w:trPr>
                <w:trHeight w:val="840"/>
              </w:trPr>
              <w:tc>
                <w:tcPr>
                  <w:tcW w:w="5298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hAnsi="Arial" w:cs="Arial"/>
                      <w:b/>
                      <w:sz w:val="36"/>
                      <w:szCs w:val="36"/>
                    </w:rPr>
                    <w:t>Ιωάννης Ελευθεριάδης</w:t>
                  </w:r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  <w:t xml:space="preserve"> </w:t>
                  </w:r>
                  <w:r w:rsidRPr="00E45D48"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>2Η΄</w:t>
                  </w:r>
                  <w:r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 xml:space="preserve">, </w:t>
                  </w:r>
                  <w:r w:rsidRPr="00BA529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1,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(3+60)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</w:t>
                  </w:r>
                </w:p>
              </w:tc>
            </w:tr>
            <w:tr w:rsidR="00E86964" w:rsidRPr="00CA1717" w:rsidTr="000B3587">
              <w:trPr>
                <w:trHeight w:val="840"/>
              </w:trPr>
              <w:tc>
                <w:tcPr>
                  <w:tcW w:w="5298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58" w:type="dxa"/>
                </w:tcPr>
                <w:p w:rsidR="00E86964" w:rsidRPr="00E70BA7" w:rsidRDefault="00E86964" w:rsidP="00234AD1">
                  <w:pPr>
                    <w:framePr w:hSpace="180" w:wrap="around" w:vAnchor="text" w:hAnchor="margin" w:y="196"/>
                    <w:rPr>
                      <w:rFonts w:ascii="Arial" w:hAnsi="Arial" w:cs="Arial"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5F5766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11</w:t>
                  </w:r>
                </w:p>
              </w:tc>
            </w:tr>
          </w:tbl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tbl>
            <w:tblPr>
              <w:tblW w:w="9986" w:type="dxa"/>
              <w:tblInd w:w="3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14"/>
              <w:gridCol w:w="4672"/>
            </w:tblGrid>
            <w:tr w:rsidR="00E86964" w:rsidRPr="00002DD6" w:rsidTr="000B3587">
              <w:trPr>
                <w:trHeight w:val="1175"/>
              </w:trPr>
              <w:tc>
                <w:tcPr>
                  <w:tcW w:w="9986" w:type="dxa"/>
                  <w:gridSpan w:val="2"/>
                </w:tcPr>
                <w:p w:rsidR="00E86964" w:rsidRDefault="00E86964" w:rsidP="00234AD1">
                  <w:pPr>
                    <w:framePr w:hSpace="180" w:wrap="around" w:vAnchor="text" w:hAnchor="margin" w:y="196"/>
                    <w:ind w:left="284" w:right="357"/>
                    <w:jc w:val="center"/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  <w:t>Β’</w:t>
                  </w:r>
                  <w:r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  <w:vertAlign w:val="superscript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  <w:u w:val="single"/>
                    </w:rPr>
                    <w:t xml:space="preserve"> Σύνθεση </w:t>
                  </w:r>
                </w:p>
                <w:p w:rsidR="0034051F" w:rsidRPr="0034051F" w:rsidRDefault="0034051F" w:rsidP="00234AD1">
                  <w:pPr>
                    <w:framePr w:hSpace="180" w:wrap="around" w:vAnchor="text" w:hAnchor="margin" w:y="196"/>
                    <w:jc w:val="center"/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 w:rsidRPr="0034051F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ΜΟΝΟΜΕΛΕΣ </w:t>
                  </w:r>
                  <w:r w:rsidRPr="0034051F">
                    <w:rPr>
                      <w:rFonts w:ascii="Arial" w:hAnsi="Arial" w:cs="Arial"/>
                      <w:bCs/>
                      <w:sz w:val="40"/>
                      <w:szCs w:val="40"/>
                    </w:rPr>
                    <w:t>[</w:t>
                  </w:r>
                  <w:r w:rsidRPr="0034051F">
                    <w:rPr>
                      <w:rFonts w:ascii="Arial" w:hAnsi="Arial" w:cs="Arial"/>
                      <w:b/>
                      <w:bCs/>
                      <w:sz w:val="40"/>
                      <w:szCs w:val="40"/>
                      <w:u w:val="single"/>
                    </w:rPr>
                    <w:t>ΩΡΑ : 11:00΄</w:t>
                  </w:r>
                  <w:r w:rsidRPr="0034051F">
                    <w:rPr>
                      <w:rFonts w:ascii="Arial" w:hAnsi="Arial" w:cs="Arial"/>
                      <w:bCs/>
                      <w:sz w:val="40"/>
                      <w:szCs w:val="40"/>
                    </w:rPr>
                    <w:t xml:space="preserve">] </w:t>
                  </w:r>
                  <w:r w:rsidRPr="0034051F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 </w:t>
                  </w:r>
                </w:p>
              </w:tc>
            </w:tr>
            <w:tr w:rsidR="00E86964" w:rsidRPr="00002DD6" w:rsidTr="000B3587">
              <w:trPr>
                <w:trHeight w:val="944"/>
              </w:trPr>
              <w:tc>
                <w:tcPr>
                  <w:tcW w:w="5314" w:type="dxa"/>
                </w:tcPr>
                <w:p w:rsidR="00E86964" w:rsidRPr="00002DD6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auto"/>
                      <w:sz w:val="40"/>
                      <w:szCs w:val="40"/>
                    </w:rPr>
                  </w:pPr>
                  <w:r w:rsidRPr="00002DD6">
                    <w:rPr>
                      <w:rFonts w:ascii="Arial" w:eastAsia="Times New Roman" w:hAnsi="Arial" w:cs="Arial"/>
                      <w:b/>
                      <w:color w:val="auto"/>
                      <w:sz w:val="40"/>
                      <w:szCs w:val="40"/>
                    </w:rPr>
                    <w:t>ΔΙΚΑΣΤΗΣ</w:t>
                  </w:r>
                </w:p>
              </w:tc>
              <w:tc>
                <w:tcPr>
                  <w:tcW w:w="4672" w:type="dxa"/>
                </w:tcPr>
                <w:p w:rsidR="00E86964" w:rsidRPr="00002DD6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40"/>
                      <w:szCs w:val="40"/>
                    </w:rPr>
                  </w:pPr>
                  <w:r w:rsidRPr="00002DD6">
                    <w:rPr>
                      <w:rFonts w:ascii="Arial" w:eastAsia="Times New Roman" w:hAnsi="Arial" w:cs="Arial"/>
                      <w:b/>
                      <w:color w:val="auto"/>
                      <w:sz w:val="40"/>
                      <w:szCs w:val="40"/>
                    </w:rPr>
                    <w:t>ΑΡ. ΠΙΝΑΚΙΟΥ</w:t>
                  </w:r>
                </w:p>
              </w:tc>
            </w:tr>
            <w:tr w:rsidR="00E86964" w:rsidRPr="00002DD6" w:rsidTr="000B3587">
              <w:trPr>
                <w:trHeight w:val="818"/>
              </w:trPr>
              <w:tc>
                <w:tcPr>
                  <w:tcW w:w="5314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 w:rsidRPr="00563763"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  <w:t xml:space="preserve">Ιωάννα </w:t>
                  </w:r>
                  <w:proofErr w:type="spellStart"/>
                  <w:r w:rsidRPr="00563763"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  <w:t>Σερβ</w:t>
                  </w:r>
                  <w:r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  <w:t>έτα</w:t>
                  </w:r>
                  <w:proofErr w:type="spellEnd"/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 </w:t>
                  </w:r>
                  <w:r w:rsidRPr="002431EF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32,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2431EF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(3</w:t>
                  </w:r>
                  <w:r w:rsidR="001639A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6</w:t>
                  </w:r>
                  <w:r w:rsidRPr="002431EF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+68)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, 47, 52 </w:t>
                  </w:r>
                </w:p>
              </w:tc>
            </w:tr>
            <w:tr w:rsidR="00E86964" w:rsidRPr="00002DD6" w:rsidTr="000B3587">
              <w:trPr>
                <w:trHeight w:val="817"/>
              </w:trPr>
              <w:tc>
                <w:tcPr>
                  <w:tcW w:w="5314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</w:p>
              </w:tc>
              <w:tc>
                <w:tcPr>
                  <w:tcW w:w="4672" w:type="dxa"/>
                </w:tcPr>
                <w:p w:rsidR="00E86964" w:rsidRPr="002431EF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 </w:t>
                  </w:r>
                  <w:r w:rsidRPr="003606D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48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</w:p>
              </w:tc>
            </w:tr>
            <w:tr w:rsidR="00E86964" w:rsidRPr="00002DD6" w:rsidTr="000B3587">
              <w:trPr>
                <w:trHeight w:val="885"/>
              </w:trPr>
              <w:tc>
                <w:tcPr>
                  <w:tcW w:w="5314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 w:rsidRPr="00563763"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  <w:t xml:space="preserve">Αναστασία </w:t>
                  </w:r>
                  <w:proofErr w:type="spellStart"/>
                  <w:r w:rsidRPr="00563763"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  <w:t>Σαπουνοπούλου</w:t>
                  </w:r>
                  <w:proofErr w:type="spellEnd"/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 </w:t>
                  </w:r>
                  <w:r w:rsidRPr="005A0CB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40, 41, 42, 46, 58</w:t>
                  </w:r>
                  <w:r w:rsidRPr="005A0CB2"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 xml:space="preserve"> </w:t>
                  </w:r>
                </w:p>
              </w:tc>
            </w:tr>
            <w:tr w:rsidR="00E86964" w:rsidRPr="00002DD6" w:rsidTr="000B3587">
              <w:trPr>
                <w:trHeight w:val="885"/>
              </w:trPr>
              <w:tc>
                <w:tcPr>
                  <w:tcW w:w="5314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</w:p>
              </w:tc>
              <w:tc>
                <w:tcPr>
                  <w:tcW w:w="4672" w:type="dxa"/>
                </w:tcPr>
                <w:p w:rsidR="00E86964" w:rsidRPr="002431EF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 </w:t>
                  </w:r>
                  <w:r w:rsidRPr="003606D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50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</w:p>
              </w:tc>
            </w:tr>
            <w:tr w:rsidR="00E86964" w:rsidRPr="00002DD6" w:rsidTr="000B3587">
              <w:trPr>
                <w:trHeight w:val="908"/>
              </w:trPr>
              <w:tc>
                <w:tcPr>
                  <w:tcW w:w="5314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  <w:proofErr w:type="spellStart"/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>Αργύριος</w:t>
                  </w:r>
                  <w:proofErr w:type="spellEnd"/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>Εκκλησίαρχος</w:t>
                  </w:r>
                  <w:proofErr w:type="spellEnd"/>
                </w:p>
              </w:tc>
              <w:tc>
                <w:tcPr>
                  <w:tcW w:w="4672" w:type="dxa"/>
                </w:tcPr>
                <w:p w:rsidR="00E86964" w:rsidRPr="002431EF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 </w:t>
                  </w:r>
                  <w:r w:rsidRPr="003606D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(56+57)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</w:p>
              </w:tc>
            </w:tr>
            <w:tr w:rsidR="00E86964" w:rsidRPr="00002DD6" w:rsidTr="000B3587">
              <w:trPr>
                <w:trHeight w:val="907"/>
              </w:trPr>
              <w:tc>
                <w:tcPr>
                  <w:tcW w:w="5314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3606D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37, (62+64),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</w:t>
                  </w:r>
                  <w:r w:rsidRPr="003606D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63</w:t>
                  </w:r>
                </w:p>
              </w:tc>
            </w:tr>
            <w:tr w:rsidR="00E86964" w:rsidRPr="00002DD6" w:rsidTr="000B3587">
              <w:trPr>
                <w:trHeight w:val="915"/>
              </w:trPr>
              <w:tc>
                <w:tcPr>
                  <w:tcW w:w="5314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 xml:space="preserve">Άγγελος </w:t>
                  </w:r>
                  <w:proofErr w:type="spellStart"/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>Μαντζιάρας</w:t>
                  </w:r>
                  <w:proofErr w:type="spellEnd"/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2431EF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34,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35, 44, 51,</w:t>
                  </w:r>
                  <w:r w:rsidR="001639A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(53+61) </w:t>
                  </w:r>
                </w:p>
              </w:tc>
            </w:tr>
            <w:tr w:rsidR="00E86964" w:rsidRPr="00002DD6" w:rsidTr="000B3587">
              <w:trPr>
                <w:trHeight w:val="915"/>
              </w:trPr>
              <w:tc>
                <w:tcPr>
                  <w:tcW w:w="5314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5A0CB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29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</w:t>
                  </w:r>
                  <w:r w:rsidRPr="005A0CB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</w:t>
                  </w:r>
                </w:p>
              </w:tc>
            </w:tr>
            <w:tr w:rsidR="00E86964" w:rsidRPr="00002DD6" w:rsidTr="000B3587">
              <w:trPr>
                <w:trHeight w:val="818"/>
              </w:trPr>
              <w:tc>
                <w:tcPr>
                  <w:tcW w:w="5314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 xml:space="preserve">Μαγδαληνή </w:t>
                  </w:r>
                  <w:proofErr w:type="spellStart"/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>Πράσσα</w:t>
                  </w:r>
                  <w:proofErr w:type="spellEnd"/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2431EF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(28+38+39)</w:t>
                  </w:r>
                  <w:r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, 45, 55</w:t>
                  </w:r>
                </w:p>
              </w:tc>
            </w:tr>
            <w:tr w:rsidR="00E86964" w:rsidRPr="00002DD6" w:rsidTr="000B3587">
              <w:trPr>
                <w:trHeight w:val="817"/>
              </w:trPr>
              <w:tc>
                <w:tcPr>
                  <w:tcW w:w="5314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2431EF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(33+65)</w:t>
                  </w:r>
                </w:p>
              </w:tc>
            </w:tr>
            <w:tr w:rsidR="00E86964" w:rsidRPr="00002DD6" w:rsidTr="000B3587">
              <w:trPr>
                <w:trHeight w:val="630"/>
              </w:trPr>
              <w:tc>
                <w:tcPr>
                  <w:tcW w:w="5314" w:type="dxa"/>
                  <w:vMerge w:val="restart"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  <w:r w:rsidRPr="00563763"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  <w:t>Ελισάβετ Κούτρα</w:t>
                  </w:r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Μ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</w:t>
                  </w:r>
                  <w:r w:rsidRPr="003606D8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43, 49,  66</w:t>
                  </w:r>
                </w:p>
              </w:tc>
            </w:tr>
            <w:tr w:rsidR="00E86964" w:rsidRPr="00002DD6" w:rsidTr="000B3587">
              <w:trPr>
                <w:trHeight w:val="630"/>
              </w:trPr>
              <w:tc>
                <w:tcPr>
                  <w:tcW w:w="5314" w:type="dxa"/>
                  <w:vMerge/>
                </w:tcPr>
                <w:p w:rsidR="00E86964" w:rsidRPr="00563763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672" w:type="dxa"/>
                </w:tcPr>
                <w:p w:rsidR="00E86964" w:rsidRPr="002E287A" w:rsidRDefault="00E86964" w:rsidP="00234AD1">
                  <w:pPr>
                    <w:framePr w:hSpace="180" w:wrap="around" w:vAnchor="text" w:hAnchor="margin" w:y="196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Τ</w:t>
                  </w:r>
                  <w:r w:rsidR="001639A2"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auto"/>
                      <w:sz w:val="44"/>
                      <w:szCs w:val="44"/>
                    </w:rPr>
                    <w:t xml:space="preserve">  </w:t>
                  </w:r>
                  <w:r w:rsidRPr="005A0CB2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>54, 59</w:t>
                  </w:r>
                </w:p>
              </w:tc>
            </w:tr>
          </w:tbl>
          <w:p w:rsidR="00E86964" w:rsidRDefault="00E86964" w:rsidP="00E86964">
            <w:pPr>
              <w:jc w:val="both"/>
            </w:pPr>
          </w:p>
          <w:p w:rsidR="00E86964" w:rsidRDefault="00E86964" w:rsidP="00E86964">
            <w:pPr>
              <w:jc w:val="both"/>
            </w:pPr>
          </w:p>
          <w:p w:rsidR="00021C37" w:rsidRDefault="00021C37" w:rsidP="00021C37">
            <w:pPr>
              <w:ind w:right="44"/>
              <w:jc w:val="center"/>
            </w:pPr>
          </w:p>
        </w:tc>
      </w:tr>
    </w:tbl>
    <w:p w:rsidR="00461BC3" w:rsidRDefault="00461BC3">
      <w:pPr>
        <w:spacing w:after="0"/>
        <w:ind w:left="-1440" w:right="10466"/>
      </w:pPr>
    </w:p>
    <w:sectPr w:rsidR="00461BC3" w:rsidSect="00021C37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C3"/>
    <w:rsid w:val="00002DD6"/>
    <w:rsid w:val="000132A9"/>
    <w:rsid w:val="00021C37"/>
    <w:rsid w:val="000A5A8F"/>
    <w:rsid w:val="000C3915"/>
    <w:rsid w:val="00117FAC"/>
    <w:rsid w:val="001639A2"/>
    <w:rsid w:val="00167CE0"/>
    <w:rsid w:val="00196A7D"/>
    <w:rsid w:val="0020278D"/>
    <w:rsid w:val="00234AD1"/>
    <w:rsid w:val="002431EF"/>
    <w:rsid w:val="00292C4B"/>
    <w:rsid w:val="002E287A"/>
    <w:rsid w:val="0032046A"/>
    <w:rsid w:val="00333AAF"/>
    <w:rsid w:val="0034051F"/>
    <w:rsid w:val="00357067"/>
    <w:rsid w:val="003606D8"/>
    <w:rsid w:val="003F1CDC"/>
    <w:rsid w:val="003F68C2"/>
    <w:rsid w:val="00461BC3"/>
    <w:rsid w:val="004D0305"/>
    <w:rsid w:val="0051187B"/>
    <w:rsid w:val="00563763"/>
    <w:rsid w:val="005A0CB2"/>
    <w:rsid w:val="005B1046"/>
    <w:rsid w:val="005C1611"/>
    <w:rsid w:val="005F5766"/>
    <w:rsid w:val="00642BB0"/>
    <w:rsid w:val="006F1DA1"/>
    <w:rsid w:val="00720DEC"/>
    <w:rsid w:val="00724BF2"/>
    <w:rsid w:val="007F55A3"/>
    <w:rsid w:val="00843A40"/>
    <w:rsid w:val="00852D3D"/>
    <w:rsid w:val="008609A2"/>
    <w:rsid w:val="00861A4D"/>
    <w:rsid w:val="008A198A"/>
    <w:rsid w:val="0090370B"/>
    <w:rsid w:val="009474DE"/>
    <w:rsid w:val="00964D78"/>
    <w:rsid w:val="0099195D"/>
    <w:rsid w:val="009A1BEC"/>
    <w:rsid w:val="009A3A05"/>
    <w:rsid w:val="009B27C7"/>
    <w:rsid w:val="009E2CFF"/>
    <w:rsid w:val="00A03824"/>
    <w:rsid w:val="00A17E66"/>
    <w:rsid w:val="00A43D6D"/>
    <w:rsid w:val="00AA13E3"/>
    <w:rsid w:val="00AF4FCD"/>
    <w:rsid w:val="00B30DEC"/>
    <w:rsid w:val="00B55949"/>
    <w:rsid w:val="00B80EB0"/>
    <w:rsid w:val="00BA5292"/>
    <w:rsid w:val="00BD7D03"/>
    <w:rsid w:val="00BF62D0"/>
    <w:rsid w:val="00C15280"/>
    <w:rsid w:val="00C248F2"/>
    <w:rsid w:val="00C64720"/>
    <w:rsid w:val="00C90F64"/>
    <w:rsid w:val="00D250B6"/>
    <w:rsid w:val="00D71001"/>
    <w:rsid w:val="00D72931"/>
    <w:rsid w:val="00D763F4"/>
    <w:rsid w:val="00D87672"/>
    <w:rsid w:val="00DC7CB3"/>
    <w:rsid w:val="00DD4755"/>
    <w:rsid w:val="00DE1BBF"/>
    <w:rsid w:val="00E45D48"/>
    <w:rsid w:val="00E70BA7"/>
    <w:rsid w:val="00E86964"/>
    <w:rsid w:val="00EA1878"/>
    <w:rsid w:val="00F1342D"/>
    <w:rsid w:val="00F26D27"/>
    <w:rsid w:val="00F74278"/>
    <w:rsid w:val="00F96C19"/>
    <w:rsid w:val="00FA4F1A"/>
    <w:rsid w:val="00FB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101B1"/>
  <w15:docId w15:val="{D6C1407C-ACAC-4E6F-9FF5-A362B035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51F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0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02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02DD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66C8C-6DC0-43B5-B130-D5ED3C457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€¯½±º±Â ŁºÆÎ½·Ã·Â 26-9-2025 ‚'</vt:lpstr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€¯½±º±Â ŁºÆÎ½·Ã·Â 26-9-2025 ‚'</dc:title>
  <dc:subject/>
  <dc:creator>Efeteio</dc:creator>
  <cp:keywords/>
  <cp:lastModifiedBy>Efeteio</cp:lastModifiedBy>
  <cp:revision>2</cp:revision>
  <cp:lastPrinted>2026-11-06T07:51:00Z</cp:lastPrinted>
  <dcterms:created xsi:type="dcterms:W3CDTF">2026-11-06T07:53:00Z</dcterms:created>
  <dcterms:modified xsi:type="dcterms:W3CDTF">2026-11-06T07:53:00Z</dcterms:modified>
</cp:coreProperties>
</file>